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189C2C" w14:textId="4E2BAB56" w:rsidR="00E91931" w:rsidRPr="009E6A6D" w:rsidRDefault="00E91931" w:rsidP="00E91931">
      <w:pPr>
        <w:spacing w:after="0"/>
        <w:ind w:left="10" w:right="450" w:hanging="10"/>
        <w:jc w:val="right"/>
        <w:rPr>
          <w:rFonts w:ascii="TH Sarabun New" w:hAnsi="TH Sarabun New" w:cs="TH Sarabun New"/>
        </w:rPr>
      </w:pPr>
      <w:r w:rsidRPr="009E6A6D">
        <w:rPr>
          <w:rFonts w:ascii="TH Sarabun New" w:hAnsi="TH Sarabun New" w:cs="TH Sarabun New"/>
          <w:sz w:val="30"/>
        </w:rPr>
        <w:t xml:space="preserve">Please complete this form and submit to the </w:t>
      </w:r>
      <w:r w:rsidRPr="00E91931">
        <w:rPr>
          <w:rFonts w:ascii="TH Sarabun New" w:hAnsi="TH Sarabun New" w:cs="TH Sarabun New"/>
          <w:sz w:val="30"/>
        </w:rPr>
        <w:t xml:space="preserve">Research Ethics Committee </w:t>
      </w:r>
      <w:r w:rsidRPr="009E6A6D">
        <w:rPr>
          <w:rFonts w:ascii="TH Sarabun New" w:hAnsi="TH Sarabun New" w:cs="TH Sarabun New"/>
          <w:sz w:val="30"/>
        </w:rPr>
        <w:t xml:space="preserve">before the due date. </w:t>
      </w:r>
    </w:p>
    <w:tbl>
      <w:tblPr>
        <w:tblStyle w:val="TableGrid"/>
        <w:tblW w:w="9777" w:type="dxa"/>
        <w:tblInd w:w="5" w:type="dxa"/>
        <w:tblCellMar>
          <w:top w:w="1" w:type="dxa"/>
          <w:left w:w="108" w:type="dxa"/>
        </w:tblCellMar>
        <w:tblLook w:val="04A0" w:firstRow="1" w:lastRow="0" w:firstColumn="1" w:lastColumn="0" w:noHBand="0" w:noVBand="1"/>
      </w:tblPr>
      <w:tblGrid>
        <w:gridCol w:w="591"/>
        <w:gridCol w:w="485"/>
        <w:gridCol w:w="9"/>
        <w:gridCol w:w="1606"/>
        <w:gridCol w:w="2693"/>
        <w:gridCol w:w="1554"/>
        <w:gridCol w:w="857"/>
        <w:gridCol w:w="1982"/>
      </w:tblGrid>
      <w:tr w:rsidR="00E91931" w:rsidRPr="009E6A6D" w14:paraId="37E38064" w14:textId="77777777" w:rsidTr="00E91931">
        <w:trPr>
          <w:trHeight w:val="797"/>
        </w:trPr>
        <w:tc>
          <w:tcPr>
            <w:tcW w:w="26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BF151" w14:textId="77777777" w:rsidR="00E91931" w:rsidRPr="009E6A6D" w:rsidRDefault="00E91931" w:rsidP="00461454">
            <w:pPr>
              <w:ind w:left="236" w:hanging="233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Date of Initial </w:t>
            </w:r>
            <w:proofErr w:type="gramStart"/>
            <w:r w:rsidRPr="009E6A6D">
              <w:rPr>
                <w:rFonts w:ascii="TH Sarabun New" w:hAnsi="TH Sarabun New" w:cs="TH Sarabun New"/>
                <w:b/>
                <w:sz w:val="30"/>
              </w:rPr>
              <w:t>Approval :</w:t>
            </w:r>
            <w:proofErr w:type="gramEnd"/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_____ / _____ / _____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58624" w14:textId="77777777" w:rsidR="00E91931" w:rsidRPr="009E6A6D" w:rsidRDefault="00E91931" w:rsidP="00461454">
            <w:pPr>
              <w:ind w:left="235" w:hanging="235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Date of Last </w:t>
            </w:r>
            <w:proofErr w:type="gramStart"/>
            <w:r w:rsidRPr="009E6A6D">
              <w:rPr>
                <w:rFonts w:ascii="TH Sarabun New" w:hAnsi="TH Sarabun New" w:cs="TH Sarabun New"/>
                <w:b/>
                <w:sz w:val="30"/>
              </w:rPr>
              <w:t>Approval :</w:t>
            </w:r>
            <w:proofErr w:type="gramEnd"/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_____ / _____ / _____ </w:t>
            </w:r>
          </w:p>
        </w:tc>
        <w:tc>
          <w:tcPr>
            <w:tcW w:w="24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80B7D" w14:textId="77777777" w:rsidR="00E91931" w:rsidRPr="009E6A6D" w:rsidRDefault="00E91931" w:rsidP="00461454">
            <w:pPr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Due </w:t>
            </w:r>
            <w:proofErr w:type="gramStart"/>
            <w:r w:rsidRPr="009E6A6D">
              <w:rPr>
                <w:rFonts w:ascii="TH Sarabun New" w:hAnsi="TH Sarabun New" w:cs="TH Sarabun New"/>
                <w:b/>
                <w:sz w:val="30"/>
              </w:rPr>
              <w:t>Date :</w:t>
            </w:r>
            <w:proofErr w:type="gramEnd"/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 </w:t>
            </w:r>
          </w:p>
          <w:p w14:paraId="632D9047" w14:textId="77777777" w:rsidR="00E91931" w:rsidRPr="009E6A6D" w:rsidRDefault="00E91931" w:rsidP="00461454">
            <w:pPr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_____ / _____ / _____ </w:t>
            </w:r>
          </w:p>
        </w:tc>
        <w:tc>
          <w:tcPr>
            <w:tcW w:w="19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D46EB" w14:textId="434CA93F" w:rsidR="00E91931" w:rsidRPr="00DA67B4" w:rsidRDefault="00DA67B4" w:rsidP="00461454">
            <w:pPr>
              <w:ind w:right="43"/>
              <w:jc w:val="center"/>
              <w:rPr>
                <w:rFonts w:ascii="TH Sarabun New" w:hAnsi="TH Sarabun New" w:cs="TH Sarabun New"/>
                <w:b/>
              </w:rPr>
            </w:pPr>
            <w:r w:rsidRPr="00DA67B4">
              <w:rPr>
                <w:rFonts w:ascii="TH Sarabun New" w:hAnsi="TH Sarabun New" w:cs="TH Sarabun New"/>
                <w:b/>
                <w:sz w:val="30"/>
              </w:rPr>
              <w:t>Protocol No.</w:t>
            </w:r>
          </w:p>
          <w:p w14:paraId="63D6861A" w14:textId="58A00719" w:rsidR="00E91931" w:rsidRPr="009E6A6D" w:rsidRDefault="00E91931" w:rsidP="00461454">
            <w:pPr>
              <w:ind w:right="108"/>
              <w:jc w:val="center"/>
              <w:rPr>
                <w:rFonts w:ascii="TH Sarabun New" w:hAnsi="TH Sarabun New" w:cs="TH Sarabun New"/>
              </w:rPr>
            </w:pPr>
          </w:p>
        </w:tc>
      </w:tr>
      <w:tr w:rsidR="00E91931" w:rsidRPr="009E6A6D" w14:paraId="01CF6D78" w14:textId="77777777" w:rsidTr="00461454">
        <w:trPr>
          <w:trHeight w:val="809"/>
        </w:trPr>
        <w:tc>
          <w:tcPr>
            <w:tcW w:w="77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15A37" w14:textId="77777777" w:rsidR="00E91931" w:rsidRPr="009E6A6D" w:rsidRDefault="00E91931" w:rsidP="00461454">
            <w:pPr>
              <w:spacing w:after="1"/>
              <w:ind w:left="3"/>
              <w:rPr>
                <w:rFonts w:ascii="TH Sarabun New" w:hAnsi="TH Sarabun New" w:cs="TH Sarabun New"/>
              </w:rPr>
            </w:pPr>
            <w:proofErr w:type="gramStart"/>
            <w:r w:rsidRPr="009E6A6D">
              <w:rPr>
                <w:rFonts w:ascii="TH Sarabun New" w:hAnsi="TH Sarabun New" w:cs="TH Sarabun New"/>
                <w:b/>
                <w:sz w:val="30"/>
              </w:rPr>
              <w:t>Progress  /</w:t>
            </w:r>
            <w:proofErr w:type="gramEnd"/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Continuing </w:t>
            </w:r>
            <w:proofErr w:type="gramStart"/>
            <w:r w:rsidRPr="009E6A6D">
              <w:rPr>
                <w:rFonts w:ascii="TH Sarabun New" w:hAnsi="TH Sarabun New" w:cs="TH Sarabun New"/>
                <w:b/>
                <w:sz w:val="30"/>
              </w:rPr>
              <w:t>Report :</w:t>
            </w:r>
            <w:proofErr w:type="gramEnd"/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  <w:p w14:paraId="6DAEBA4F" w14:textId="37661B15" w:rsidR="00E91931" w:rsidRPr="009E6A6D" w:rsidRDefault="00E91931" w:rsidP="00461454">
            <w:pPr>
              <w:ind w:left="3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eastAsia="Webdings" w:hAnsi="TH Sarabun New" w:cs="TH Sarabun New"/>
                <w:sz w:val="30"/>
              </w:rPr>
              <w:t>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  <w:proofErr w:type="spellStart"/>
            <w:r w:rsidRPr="009E6A6D">
              <w:rPr>
                <w:rFonts w:ascii="TH Sarabun New" w:hAnsi="TH Sarabun New" w:cs="TH Sarabun New"/>
                <w:sz w:val="30"/>
              </w:rPr>
              <w:t>ทุก</w:t>
            </w:r>
            <w:proofErr w:type="spellEnd"/>
            <w:r w:rsidRPr="009E6A6D">
              <w:rPr>
                <w:rFonts w:ascii="TH Sarabun New" w:hAnsi="TH Sarabun New" w:cs="TH Sarabun New"/>
                <w:sz w:val="30"/>
              </w:rPr>
              <w:t xml:space="preserve"> 3 </w:t>
            </w:r>
            <w:proofErr w:type="spellStart"/>
            <w:proofErr w:type="gramStart"/>
            <w:r w:rsidRPr="009E6A6D">
              <w:rPr>
                <w:rFonts w:ascii="TH Sarabun New" w:hAnsi="TH Sarabun New" w:cs="TH Sarabun New"/>
                <w:sz w:val="30"/>
              </w:rPr>
              <w:t>เดือน</w:t>
            </w:r>
            <w:proofErr w:type="spellEnd"/>
            <w:r w:rsidRPr="009E6A6D">
              <w:rPr>
                <w:rFonts w:ascii="TH Sarabun New" w:hAnsi="TH Sarabun New" w:cs="TH Sarabun New"/>
                <w:sz w:val="30"/>
              </w:rPr>
              <w:t xml:space="preserve">  </w:t>
            </w:r>
            <w:r w:rsidRPr="009E6A6D">
              <w:rPr>
                <w:rFonts w:ascii="TH Sarabun New" w:eastAsia="Webdings" w:hAnsi="TH Sarabun New" w:cs="TH Sarabun New"/>
                <w:sz w:val="30"/>
              </w:rPr>
              <w:t></w:t>
            </w:r>
            <w:proofErr w:type="gramEnd"/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  <w:proofErr w:type="spellStart"/>
            <w:r w:rsidRPr="009E6A6D">
              <w:rPr>
                <w:rFonts w:ascii="TH Sarabun New" w:hAnsi="TH Sarabun New" w:cs="TH Sarabun New"/>
                <w:sz w:val="30"/>
              </w:rPr>
              <w:t>ทุก</w:t>
            </w:r>
            <w:proofErr w:type="spellEnd"/>
            <w:r w:rsidRPr="009E6A6D">
              <w:rPr>
                <w:rFonts w:ascii="TH Sarabun New" w:hAnsi="TH Sarabun New" w:cs="TH Sarabun New"/>
                <w:sz w:val="30"/>
              </w:rPr>
              <w:t xml:space="preserve"> 6 </w:t>
            </w:r>
            <w:proofErr w:type="spellStart"/>
            <w:proofErr w:type="gramStart"/>
            <w:r w:rsidRPr="009E6A6D">
              <w:rPr>
                <w:rFonts w:ascii="TH Sarabun New" w:hAnsi="TH Sarabun New" w:cs="TH Sarabun New"/>
                <w:sz w:val="30"/>
              </w:rPr>
              <w:t>เดือน</w:t>
            </w:r>
            <w:proofErr w:type="spellEnd"/>
            <w:r w:rsidRPr="009E6A6D">
              <w:rPr>
                <w:rFonts w:ascii="TH Sarabun New" w:hAnsi="TH Sarabun New" w:cs="TH Sarabun New"/>
                <w:sz w:val="30"/>
              </w:rPr>
              <w:t xml:space="preserve">  </w:t>
            </w:r>
            <w:r w:rsidRPr="009E6A6D">
              <w:rPr>
                <w:rFonts w:ascii="TH Sarabun New" w:eastAsia="Webdings" w:hAnsi="TH Sarabun New" w:cs="TH Sarabun New"/>
                <w:sz w:val="30"/>
              </w:rPr>
              <w:t></w:t>
            </w:r>
            <w:proofErr w:type="gramEnd"/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  <w:proofErr w:type="spellStart"/>
            <w:r w:rsidRPr="009E6A6D">
              <w:rPr>
                <w:rFonts w:ascii="TH Sarabun New" w:hAnsi="TH Sarabun New" w:cs="TH Sarabun New"/>
                <w:sz w:val="30"/>
              </w:rPr>
              <w:t>ทุก</w:t>
            </w:r>
            <w:proofErr w:type="spellEnd"/>
            <w:r w:rsidRPr="009E6A6D">
              <w:rPr>
                <w:rFonts w:ascii="TH Sarabun New" w:hAnsi="TH Sarabun New" w:cs="TH Sarabun New"/>
                <w:sz w:val="30"/>
              </w:rPr>
              <w:t xml:space="preserve"> 1 </w:t>
            </w:r>
            <w:proofErr w:type="spellStart"/>
            <w:r w:rsidRPr="009E6A6D">
              <w:rPr>
                <w:rFonts w:ascii="TH Sarabun New" w:hAnsi="TH Sarabun New" w:cs="TH Sarabun New"/>
                <w:sz w:val="30"/>
              </w:rPr>
              <w:t>ปี</w:t>
            </w:r>
            <w:proofErr w:type="spellEnd"/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E49BB" w14:textId="77777777" w:rsidR="00E91931" w:rsidRPr="009E6A6D" w:rsidRDefault="00E91931" w:rsidP="00461454">
            <w:pPr>
              <w:rPr>
                <w:rFonts w:ascii="TH Sarabun New" w:hAnsi="TH Sarabun New" w:cs="TH Sarabun New"/>
              </w:rPr>
            </w:pPr>
          </w:p>
        </w:tc>
      </w:tr>
      <w:tr w:rsidR="00051583" w:rsidRPr="009E6A6D" w14:paraId="1AD39E3B" w14:textId="77777777" w:rsidTr="00461454">
        <w:trPr>
          <w:trHeight w:val="809"/>
        </w:trPr>
        <w:tc>
          <w:tcPr>
            <w:tcW w:w="77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B845B" w14:textId="77777777" w:rsidR="00051583" w:rsidRDefault="00051583" w:rsidP="00461454">
            <w:pPr>
              <w:spacing w:after="1"/>
              <w:ind w:left="3"/>
              <w:rPr>
                <w:rFonts w:ascii="TH Sarabun New" w:hAnsi="TH Sarabun New" w:cs="TH Sarabun New"/>
                <w:b/>
                <w:sz w:val="30"/>
              </w:rPr>
            </w:pPr>
            <w:r>
              <w:rPr>
                <w:rFonts w:ascii="TH Sarabun New" w:hAnsi="TH Sarabun New" w:cs="TH Sarabun New"/>
                <w:b/>
                <w:sz w:val="30"/>
              </w:rPr>
              <w:t>Protocol Title</w:t>
            </w:r>
          </w:p>
          <w:p w14:paraId="22317AB7" w14:textId="6F16A124" w:rsidR="00051583" w:rsidRPr="00051583" w:rsidRDefault="00051583" w:rsidP="00461454">
            <w:pPr>
              <w:spacing w:after="1"/>
              <w:ind w:left="3"/>
              <w:rPr>
                <w:rFonts w:ascii="TH Sarabun New" w:hAnsi="TH Sarabun New" w:cs="TH Sarabun New"/>
                <w:b/>
                <w:sz w:val="32"/>
                <w:szCs w:val="32"/>
              </w:rPr>
            </w:pPr>
            <w:r>
              <w:rPr>
                <w:rFonts w:ascii="TH Sarabun New" w:hAnsi="TH Sarabun New" w:cs="TH Sarabun New"/>
                <w:b/>
                <w:sz w:val="30"/>
              </w:rPr>
              <w:t xml:space="preserve">       </w:t>
            </w:r>
            <w:r w:rsidRPr="00051583">
              <w:rPr>
                <w:rFonts w:ascii="TH Sarabun New" w:hAnsi="TH Sarabun New" w:cs="TH Sarabun New"/>
                <w:b/>
                <w:sz w:val="32"/>
                <w:szCs w:val="32"/>
              </w:rPr>
              <w:t xml:space="preserve"> </w:t>
            </w:r>
            <w:r w:rsidRPr="00051583">
              <w:rPr>
                <w:rFonts w:ascii="TH Sarabun New" w:hAnsi="TH Sarabun New" w:cs="TH Sarabun New" w:hint="cs"/>
                <w:b/>
                <w:sz w:val="32"/>
                <w:szCs w:val="32"/>
                <w:cs/>
              </w:rPr>
              <w:t>ไทย</w:t>
            </w:r>
          </w:p>
          <w:p w14:paraId="2770E9A8" w14:textId="77777777" w:rsidR="00051583" w:rsidRDefault="00051583" w:rsidP="00461454">
            <w:pPr>
              <w:spacing w:after="1"/>
              <w:ind w:left="3"/>
              <w:rPr>
                <w:rFonts w:ascii="TH Sarabun New" w:hAnsi="TH Sarabun New" w:cs="TH Sarabun New"/>
                <w:b/>
                <w:sz w:val="30"/>
              </w:rPr>
            </w:pPr>
            <w:r>
              <w:rPr>
                <w:rFonts w:ascii="TH Sarabun New" w:hAnsi="TH Sarabun New" w:cs="TH Sarabun New" w:hint="cs"/>
                <w:b/>
                <w:sz w:val="30"/>
                <w:cs/>
              </w:rPr>
              <w:t xml:space="preserve">      </w:t>
            </w:r>
          </w:p>
          <w:p w14:paraId="3ECDD79F" w14:textId="7AE1D555" w:rsidR="00051583" w:rsidRPr="00051583" w:rsidRDefault="00051583" w:rsidP="00461454">
            <w:pPr>
              <w:spacing w:after="1"/>
              <w:ind w:left="3"/>
              <w:rPr>
                <w:rFonts w:ascii="TH Sarabun New" w:hAnsi="TH Sarabun New" w:cs="TH Sarabun New"/>
                <w:b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sz w:val="30"/>
                <w:cs/>
              </w:rPr>
              <w:t xml:space="preserve">    </w:t>
            </w:r>
            <w:r w:rsidRPr="00051583">
              <w:rPr>
                <w:rFonts w:ascii="TH Sarabun New" w:hAnsi="TH Sarabun New" w:cs="TH Sarabun New" w:hint="cs"/>
                <w:b/>
                <w:sz w:val="32"/>
                <w:szCs w:val="32"/>
                <w:cs/>
              </w:rPr>
              <w:t xml:space="preserve">  </w:t>
            </w:r>
            <w:r w:rsidRPr="00051583">
              <w:rPr>
                <w:rFonts w:ascii="TH Sarabun New" w:hAnsi="TH Sarabun New" w:cs="TH Sarabun New"/>
                <w:b/>
                <w:sz w:val="32"/>
                <w:szCs w:val="32"/>
              </w:rPr>
              <w:t>English</w:t>
            </w: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5D184" w14:textId="399BC690" w:rsidR="00051583" w:rsidRPr="00051583" w:rsidRDefault="00051583" w:rsidP="00051583">
            <w:pPr>
              <w:jc w:val="center"/>
              <w:rPr>
                <w:rFonts w:ascii="TH Sarabun New" w:hAnsi="TH Sarabun New" w:cs="TH Sarabun New"/>
                <w:b/>
                <w:bCs/>
              </w:rPr>
            </w:pPr>
            <w:r w:rsidRPr="00051583">
              <w:rPr>
                <w:rFonts w:ascii="TH Sarabun New" w:hAnsi="TH Sarabun New" w:cs="TH Sarabun New"/>
                <w:b/>
                <w:bCs/>
                <w:sz w:val="32"/>
                <w:szCs w:val="40"/>
              </w:rPr>
              <w:t>Remarks</w:t>
            </w:r>
          </w:p>
        </w:tc>
      </w:tr>
      <w:tr w:rsidR="00E91931" w:rsidRPr="009E6A6D" w14:paraId="721F0293" w14:textId="77777777" w:rsidTr="00461454">
        <w:trPr>
          <w:trHeight w:val="403"/>
        </w:trPr>
        <w:tc>
          <w:tcPr>
            <w:tcW w:w="77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52FED" w14:textId="77777777" w:rsidR="00E91931" w:rsidRPr="009E6A6D" w:rsidRDefault="00E91931" w:rsidP="00461454">
            <w:pPr>
              <w:ind w:left="3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Principal </w:t>
            </w:r>
            <w:proofErr w:type="gramStart"/>
            <w:r w:rsidRPr="009E6A6D">
              <w:rPr>
                <w:rFonts w:ascii="TH Sarabun New" w:hAnsi="TH Sarabun New" w:cs="TH Sarabun New"/>
                <w:b/>
                <w:sz w:val="30"/>
              </w:rPr>
              <w:t>investigator :</w:t>
            </w:r>
            <w:proofErr w:type="gramEnd"/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C463B" w14:textId="77777777" w:rsidR="00E91931" w:rsidRPr="009E6A6D" w:rsidRDefault="00E91931" w:rsidP="00461454">
            <w:pPr>
              <w:ind w:right="40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E91931" w:rsidRPr="009E6A6D" w14:paraId="04395DD6" w14:textId="77777777" w:rsidTr="00461454">
        <w:trPr>
          <w:trHeight w:val="403"/>
        </w:trPr>
        <w:tc>
          <w:tcPr>
            <w:tcW w:w="5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2A3A3" w14:textId="77777777" w:rsidR="00E91931" w:rsidRPr="009E6A6D" w:rsidRDefault="00E91931" w:rsidP="00461454">
            <w:pPr>
              <w:ind w:right="105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1. </w:t>
            </w:r>
          </w:p>
        </w:tc>
        <w:tc>
          <w:tcPr>
            <w:tcW w:w="6347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C5CCA" w14:textId="77777777" w:rsidR="00E91931" w:rsidRPr="009E6A6D" w:rsidRDefault="00E91931" w:rsidP="00461454">
            <w:pPr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>Has the data collection begun?</w:t>
            </w:r>
            <w:r w:rsidRPr="009E6A6D">
              <w:rPr>
                <w:rFonts w:ascii="TH Sarabun New" w:hAnsi="TH Sarabun New" w:cs="TH Sarabun New"/>
                <w:sz w:val="30"/>
                <w:vertAlign w:val="subscript"/>
              </w:rPr>
              <w:t xml:space="preserve"> 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  <w:p w14:paraId="00C06A2F" w14:textId="77777777" w:rsidR="00E91931" w:rsidRPr="009E6A6D" w:rsidRDefault="00E91931" w:rsidP="00461454">
            <w:pPr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63469" w14:textId="77777777" w:rsidR="00E91931" w:rsidRPr="009E6A6D" w:rsidRDefault="00E91931" w:rsidP="00461454">
            <w:pPr>
              <w:ind w:left="72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Yes </w:t>
            </w:r>
            <w:r w:rsidRPr="009E6A6D">
              <w:rPr>
                <w:rFonts w:ascii="TH Sarabun New" w:eastAsia="Webdings" w:hAnsi="TH Sarabun New" w:cs="TH Sarabun New"/>
                <w:sz w:val="20"/>
              </w:rPr>
              <w:t>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19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0587D9" w14:textId="77777777" w:rsidR="00E91931" w:rsidRPr="009E6A6D" w:rsidRDefault="00E91931" w:rsidP="00461454">
            <w:pPr>
              <w:ind w:right="40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E91931" w:rsidRPr="009E6A6D" w14:paraId="3FE7CE06" w14:textId="77777777" w:rsidTr="00461454">
        <w:trPr>
          <w:trHeight w:val="47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19197" w14:textId="77777777" w:rsidR="00E91931" w:rsidRPr="009E6A6D" w:rsidRDefault="00E91931" w:rsidP="00461454">
            <w:pPr>
              <w:rPr>
                <w:rFonts w:ascii="TH Sarabun New" w:hAnsi="TH Sarabun New" w:cs="TH Sarabun New"/>
              </w:rPr>
            </w:pPr>
          </w:p>
        </w:tc>
        <w:tc>
          <w:tcPr>
            <w:tcW w:w="0" w:type="auto"/>
            <w:gridSpan w:val="5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B2633" w14:textId="77777777" w:rsidR="00E91931" w:rsidRPr="009E6A6D" w:rsidRDefault="00E91931" w:rsidP="00461454">
            <w:pPr>
              <w:rPr>
                <w:rFonts w:ascii="TH Sarabun New" w:hAnsi="TH Sarabun New" w:cs="TH Sarabun New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52BEC" w14:textId="77777777" w:rsidR="00E91931" w:rsidRPr="009E6A6D" w:rsidRDefault="00E91931" w:rsidP="00461454">
            <w:pPr>
              <w:ind w:right="106"/>
              <w:jc w:val="right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No </w:t>
            </w:r>
            <w:r w:rsidRPr="009E6A6D">
              <w:rPr>
                <w:rFonts w:ascii="TH Sarabun New" w:eastAsia="Webdings" w:hAnsi="TH Sarabun New" w:cs="TH Sarabun New"/>
                <w:sz w:val="20"/>
              </w:rPr>
              <w:t></w:t>
            </w:r>
            <w:r w:rsidRPr="009E6A6D">
              <w:rPr>
                <w:rFonts w:ascii="TH Sarabun New" w:hAnsi="TH Sarabun New" w:cs="TH Sarabun New"/>
                <w:sz w:val="25"/>
                <w:vertAlign w:val="subscript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2DBD2" w14:textId="77777777" w:rsidR="00E91931" w:rsidRPr="009E6A6D" w:rsidRDefault="00E91931" w:rsidP="00461454">
            <w:pPr>
              <w:rPr>
                <w:rFonts w:ascii="TH Sarabun New" w:hAnsi="TH Sarabun New" w:cs="TH Sarabun New"/>
              </w:rPr>
            </w:pPr>
          </w:p>
        </w:tc>
      </w:tr>
      <w:tr w:rsidR="00E91931" w:rsidRPr="009E6A6D" w14:paraId="4AA0DA9F" w14:textId="77777777" w:rsidTr="00461454">
        <w:trPr>
          <w:trHeight w:val="470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781A4" w14:textId="77777777" w:rsidR="00E91931" w:rsidRPr="009E6A6D" w:rsidRDefault="00E91931" w:rsidP="00461454">
            <w:pPr>
              <w:ind w:right="105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2. </w:t>
            </w:r>
          </w:p>
        </w:tc>
        <w:tc>
          <w:tcPr>
            <w:tcW w:w="72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532A9" w14:textId="77777777" w:rsidR="00E91931" w:rsidRPr="009E6A6D" w:rsidRDefault="00E91931" w:rsidP="00461454">
            <w:pPr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>How much data have you collected so far?     ............. %</w:t>
            </w:r>
            <w:r w:rsidRPr="009E6A6D">
              <w:rPr>
                <w:rFonts w:ascii="TH Sarabun New" w:hAnsi="TH Sarabun New" w:cs="TH Sarabun New"/>
                <w:sz w:val="28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5858B" w14:textId="77777777" w:rsidR="00E91931" w:rsidRPr="009E6A6D" w:rsidRDefault="00E91931" w:rsidP="00461454">
            <w:pPr>
              <w:ind w:right="40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E91931" w:rsidRPr="009E6A6D" w14:paraId="5B245A0B" w14:textId="77777777" w:rsidTr="00461454">
        <w:trPr>
          <w:trHeight w:val="470"/>
        </w:trPr>
        <w:tc>
          <w:tcPr>
            <w:tcW w:w="5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FD749" w14:textId="77777777" w:rsidR="00E91931" w:rsidRPr="009E6A6D" w:rsidRDefault="00E91931" w:rsidP="00461454">
            <w:pPr>
              <w:ind w:right="105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3. </w:t>
            </w:r>
          </w:p>
        </w:tc>
        <w:tc>
          <w:tcPr>
            <w:tcW w:w="7204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2D6F8" w14:textId="77777777" w:rsidR="00E91931" w:rsidRPr="009E6A6D" w:rsidRDefault="00E91931" w:rsidP="00461454">
            <w:pPr>
              <w:tabs>
                <w:tab w:val="center" w:pos="6990"/>
              </w:tabs>
              <w:spacing w:after="14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Has data been obtained directly from human participants?  </w:t>
            </w:r>
            <w:r w:rsidRPr="009E6A6D">
              <w:rPr>
                <w:rFonts w:ascii="TH Sarabun New" w:hAnsi="TH Sarabun New" w:cs="TH Sarabun New"/>
                <w:sz w:val="30"/>
              </w:rPr>
              <w:tab/>
              <w:t xml:space="preserve"> </w:t>
            </w:r>
          </w:p>
          <w:p w14:paraId="3E9DE4ED" w14:textId="77777777" w:rsidR="00E91931" w:rsidRPr="009E6A6D" w:rsidRDefault="00E91931" w:rsidP="00461454">
            <w:pPr>
              <w:tabs>
                <w:tab w:val="center" w:pos="6668"/>
              </w:tabs>
              <w:spacing w:after="84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eastAsia="Webdings" w:hAnsi="TH Sarabun New" w:cs="TH Sarabun New"/>
                <w:sz w:val="20"/>
              </w:rPr>
              <w:t></w:t>
            </w:r>
            <w:r w:rsidRPr="009E6A6D">
              <w:rPr>
                <w:rFonts w:ascii="TH Sarabun New" w:hAnsi="TH Sarabun New" w:cs="TH Sarabun New"/>
                <w:sz w:val="20"/>
              </w:rPr>
              <w:t xml:space="preserve"> 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Yes (Go to 4) </w:t>
            </w:r>
            <w:r w:rsidRPr="009E6A6D">
              <w:rPr>
                <w:rFonts w:ascii="TH Sarabun New" w:hAnsi="TH Sarabun New" w:cs="TH Sarabun New"/>
                <w:sz w:val="30"/>
              </w:rPr>
              <w:tab/>
            </w:r>
            <w:r w:rsidRPr="009E6A6D">
              <w:rPr>
                <w:rFonts w:ascii="TH Sarabun New" w:hAnsi="TH Sarabun New" w:cs="TH Sarabun New"/>
                <w:sz w:val="28"/>
              </w:rPr>
              <w:t xml:space="preserve"> </w:t>
            </w:r>
          </w:p>
          <w:p w14:paraId="4A64231A" w14:textId="77777777" w:rsidR="00E91931" w:rsidRPr="009E6A6D" w:rsidRDefault="00E91931" w:rsidP="00461454">
            <w:pPr>
              <w:tabs>
                <w:tab w:val="center" w:pos="6349"/>
              </w:tabs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eastAsia="Webdings" w:hAnsi="TH Sarabun New" w:cs="TH Sarabun New"/>
                <w:sz w:val="20"/>
              </w:rPr>
              <w:t></w:t>
            </w:r>
            <w:r w:rsidRPr="009E6A6D">
              <w:rPr>
                <w:rFonts w:ascii="TH Sarabun New" w:hAnsi="TH Sarabun New" w:cs="TH Sarabun New"/>
                <w:sz w:val="20"/>
              </w:rPr>
              <w:t xml:space="preserve"> </w:t>
            </w:r>
            <w:r w:rsidRPr="009E6A6D">
              <w:rPr>
                <w:rFonts w:ascii="TH Sarabun New" w:hAnsi="TH Sarabun New" w:cs="TH Sarabun New"/>
                <w:sz w:val="30"/>
              </w:rPr>
              <w:t>No</w:t>
            </w:r>
            <w:r w:rsidRPr="009E6A6D">
              <w:rPr>
                <w:rFonts w:ascii="TH Sarabun New" w:hAnsi="TH Sarabun New" w:cs="TH Sarabun New"/>
                <w:sz w:val="46"/>
                <w:vertAlign w:val="superscript"/>
              </w:rPr>
              <w:t xml:space="preserve"> </w:t>
            </w:r>
            <w:r w:rsidRPr="009E6A6D">
              <w:rPr>
                <w:rFonts w:ascii="TH Sarabun New" w:hAnsi="TH Sarabun New" w:cs="TH Sarabun New"/>
                <w:sz w:val="46"/>
                <w:vertAlign w:val="superscript"/>
              </w:rPr>
              <w:tab/>
            </w: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  <w:p w14:paraId="7EA36F76" w14:textId="77777777" w:rsidR="00E91931" w:rsidRPr="009E6A6D" w:rsidRDefault="00E91931" w:rsidP="00461454">
            <w:pPr>
              <w:spacing w:after="20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Please specify type of Study  </w:t>
            </w:r>
          </w:p>
          <w:p w14:paraId="5EF80BF5" w14:textId="77777777" w:rsidR="00E91931" w:rsidRPr="009E6A6D" w:rsidRDefault="00E91931" w:rsidP="00461454">
            <w:pPr>
              <w:tabs>
                <w:tab w:val="center" w:pos="1407"/>
                <w:tab w:val="center" w:pos="3595"/>
              </w:tabs>
              <w:spacing w:after="34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20"/>
              </w:rPr>
              <w:t xml:space="preserve"> </w:t>
            </w:r>
            <w:r w:rsidRPr="009E6A6D">
              <w:rPr>
                <w:rFonts w:ascii="TH Sarabun New" w:hAnsi="TH Sarabun New" w:cs="TH Sarabun New"/>
                <w:sz w:val="20"/>
              </w:rPr>
              <w:tab/>
            </w:r>
            <w:r w:rsidRPr="009E6A6D">
              <w:rPr>
                <w:rFonts w:ascii="TH Sarabun New" w:eastAsia="Webdings" w:hAnsi="TH Sarabun New" w:cs="TH Sarabun New"/>
                <w:sz w:val="30"/>
                <w:vertAlign w:val="subscript"/>
              </w:rPr>
              <w:t></w:t>
            </w:r>
            <w:r w:rsidRPr="009E6A6D">
              <w:rPr>
                <w:rFonts w:ascii="TH Sarabun New" w:hAnsi="TH Sarabun New" w:cs="TH Sarabun New"/>
                <w:sz w:val="20"/>
              </w:rPr>
              <w:t xml:space="preserve"> </w:t>
            </w:r>
            <w:r w:rsidRPr="009E6A6D">
              <w:rPr>
                <w:rFonts w:ascii="TH Sarabun New" w:hAnsi="TH Sarabun New" w:cs="TH Sarabun New"/>
                <w:sz w:val="30"/>
              </w:rPr>
              <w:t>Chart review</w:t>
            </w:r>
            <w:r w:rsidRPr="009E6A6D">
              <w:rPr>
                <w:rFonts w:ascii="TH Sarabun New" w:hAnsi="TH Sarabun New" w:cs="TH Sarabun New"/>
                <w:sz w:val="20"/>
              </w:rPr>
              <w:t xml:space="preserve">   </w:t>
            </w:r>
            <w:r w:rsidRPr="009E6A6D">
              <w:rPr>
                <w:rFonts w:ascii="TH Sarabun New" w:hAnsi="TH Sarabun New" w:cs="TH Sarabun New"/>
                <w:sz w:val="20"/>
              </w:rPr>
              <w:tab/>
            </w:r>
            <w:r w:rsidRPr="009E6A6D">
              <w:rPr>
                <w:rFonts w:ascii="TH Sarabun New" w:eastAsia="Webdings" w:hAnsi="TH Sarabun New" w:cs="TH Sarabun New"/>
                <w:sz w:val="30"/>
                <w:vertAlign w:val="subscript"/>
              </w:rPr>
              <w:t></w:t>
            </w:r>
            <w:r w:rsidRPr="009E6A6D">
              <w:rPr>
                <w:rFonts w:ascii="TH Sarabun New" w:hAnsi="TH Sarabun New" w:cs="TH Sarabun New"/>
                <w:sz w:val="20"/>
              </w:rPr>
              <w:t xml:space="preserve"> </w:t>
            </w:r>
            <w:r w:rsidRPr="009E6A6D">
              <w:rPr>
                <w:rFonts w:ascii="TH Sarabun New" w:hAnsi="TH Sarabun New" w:cs="TH Sarabun New"/>
                <w:sz w:val="30"/>
              </w:rPr>
              <w:t>In vitro study</w:t>
            </w:r>
            <w:r w:rsidRPr="009E6A6D">
              <w:rPr>
                <w:rFonts w:ascii="TH Sarabun New" w:hAnsi="TH Sarabun New" w:cs="TH Sarabun New"/>
                <w:sz w:val="20"/>
              </w:rPr>
              <w:t xml:space="preserve">  </w:t>
            </w:r>
          </w:p>
          <w:p w14:paraId="6CEFAD36" w14:textId="77777777" w:rsidR="00E91931" w:rsidRPr="009E6A6D" w:rsidRDefault="00E91931" w:rsidP="00461454">
            <w:pPr>
              <w:tabs>
                <w:tab w:val="center" w:pos="2921"/>
              </w:tabs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20"/>
              </w:rPr>
              <w:t xml:space="preserve"> </w:t>
            </w:r>
            <w:r w:rsidRPr="009E6A6D">
              <w:rPr>
                <w:rFonts w:ascii="TH Sarabun New" w:hAnsi="TH Sarabun New" w:cs="TH Sarabun New"/>
                <w:sz w:val="20"/>
              </w:rPr>
              <w:tab/>
            </w:r>
            <w:r w:rsidRPr="009E6A6D">
              <w:rPr>
                <w:rFonts w:ascii="TH Sarabun New" w:eastAsia="Webdings" w:hAnsi="TH Sarabun New" w:cs="TH Sarabun New"/>
                <w:sz w:val="30"/>
                <w:vertAlign w:val="subscript"/>
              </w:rPr>
              <w:t></w:t>
            </w:r>
            <w:r w:rsidRPr="009E6A6D">
              <w:rPr>
                <w:rFonts w:ascii="TH Sarabun New" w:hAnsi="TH Sarabun New" w:cs="TH Sarabun New"/>
                <w:sz w:val="30"/>
                <w:vertAlign w:val="subscript"/>
              </w:rPr>
              <w:t xml:space="preserve"> 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Leftover </w:t>
            </w:r>
            <w:proofErr w:type="gramStart"/>
            <w:r w:rsidRPr="009E6A6D">
              <w:rPr>
                <w:rFonts w:ascii="TH Sarabun New" w:hAnsi="TH Sarabun New" w:cs="TH Sarabun New"/>
                <w:sz w:val="30"/>
              </w:rPr>
              <w:t>specimen</w:t>
            </w:r>
            <w:r w:rsidRPr="009E6A6D">
              <w:rPr>
                <w:rFonts w:ascii="TH Sarabun New" w:hAnsi="TH Sarabun New" w:cs="TH Sarabun New"/>
                <w:sz w:val="32"/>
              </w:rPr>
              <w:t xml:space="preserve"> </w:t>
            </w:r>
            <w:r w:rsidRPr="009E6A6D">
              <w:rPr>
                <w:rFonts w:ascii="TH Sarabun New" w:hAnsi="TH Sarabun New" w:cs="TH Sarabun New"/>
                <w:sz w:val="20"/>
              </w:rPr>
              <w:t xml:space="preserve"> </w:t>
            </w:r>
            <w:r w:rsidRPr="009E6A6D">
              <w:rPr>
                <w:rFonts w:ascii="TH Sarabun New" w:eastAsia="Webdings" w:hAnsi="TH Sarabun New" w:cs="TH Sarabun New"/>
                <w:sz w:val="30"/>
                <w:vertAlign w:val="subscript"/>
              </w:rPr>
              <w:t></w:t>
            </w:r>
            <w:proofErr w:type="gramEnd"/>
            <w:r w:rsidRPr="009E6A6D">
              <w:rPr>
                <w:rFonts w:ascii="TH Sarabun New" w:hAnsi="TH Sarabun New" w:cs="TH Sarabun New"/>
                <w:sz w:val="30"/>
                <w:vertAlign w:val="subscript"/>
              </w:rPr>
              <w:t xml:space="preserve"> 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Other…………………………. </w:t>
            </w:r>
          </w:p>
          <w:p w14:paraId="41D4F072" w14:textId="77777777" w:rsidR="00E91931" w:rsidRPr="009E6A6D" w:rsidRDefault="00E91931" w:rsidP="00461454">
            <w:pPr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>And then skip to 8</w:t>
            </w:r>
            <w:r w:rsidRPr="009E6A6D">
              <w:rPr>
                <w:rFonts w:ascii="TH Sarabun New" w:hAnsi="TH Sarabun New" w:cs="TH Sarabun New"/>
                <w:sz w:val="30"/>
                <w:vertAlign w:val="subscript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91AC2" w14:textId="77777777" w:rsidR="00E91931" w:rsidRPr="009E6A6D" w:rsidRDefault="00E91931" w:rsidP="00461454">
            <w:pPr>
              <w:ind w:right="40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E91931" w:rsidRPr="009E6A6D" w14:paraId="3BC7F1CB" w14:textId="77777777" w:rsidTr="00461454">
        <w:trPr>
          <w:trHeight w:val="47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C9F4279" w14:textId="77777777" w:rsidR="00E91931" w:rsidRPr="009E6A6D" w:rsidRDefault="00E91931" w:rsidP="00461454">
            <w:pPr>
              <w:rPr>
                <w:rFonts w:ascii="TH Sarabun New" w:hAnsi="TH Sarabun New" w:cs="TH Sarabun New"/>
              </w:rPr>
            </w:pPr>
          </w:p>
        </w:tc>
        <w:tc>
          <w:tcPr>
            <w:tcW w:w="0" w:type="auto"/>
            <w:gridSpan w:val="6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4C5D3B5" w14:textId="77777777" w:rsidR="00E91931" w:rsidRPr="009E6A6D" w:rsidRDefault="00E91931" w:rsidP="00461454">
            <w:pPr>
              <w:rPr>
                <w:rFonts w:ascii="TH Sarabun New" w:hAnsi="TH Sarabun New" w:cs="TH Sarabun New"/>
              </w:rPr>
            </w:pP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77FA0" w14:textId="77777777" w:rsidR="00E91931" w:rsidRPr="009E6A6D" w:rsidRDefault="00E91931" w:rsidP="00461454">
            <w:pPr>
              <w:ind w:right="40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E91931" w:rsidRPr="009E6A6D" w14:paraId="1BF84E5B" w14:textId="77777777" w:rsidTr="00461454">
        <w:trPr>
          <w:trHeight w:val="181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3DC54" w14:textId="77777777" w:rsidR="00E91931" w:rsidRPr="009E6A6D" w:rsidRDefault="00E91931" w:rsidP="00461454">
            <w:pPr>
              <w:rPr>
                <w:rFonts w:ascii="TH Sarabun New" w:hAnsi="TH Sarabun New" w:cs="TH Sarabun New"/>
              </w:rPr>
            </w:pPr>
          </w:p>
        </w:tc>
        <w:tc>
          <w:tcPr>
            <w:tcW w:w="0" w:type="auto"/>
            <w:gridSpan w:val="6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8455A" w14:textId="77777777" w:rsidR="00E91931" w:rsidRPr="009E6A6D" w:rsidRDefault="00E91931" w:rsidP="00461454">
            <w:pPr>
              <w:rPr>
                <w:rFonts w:ascii="TH Sarabun New" w:hAnsi="TH Sarabun New" w:cs="TH Sarabun New"/>
              </w:rPr>
            </w:pP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9686E" w14:textId="77777777" w:rsidR="00E91931" w:rsidRPr="009E6A6D" w:rsidRDefault="00E91931" w:rsidP="00461454">
            <w:pPr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E91931" w:rsidRPr="009E6A6D" w14:paraId="6C6F955F" w14:textId="77777777" w:rsidTr="00461454">
        <w:trPr>
          <w:trHeight w:val="473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2BF6B" w14:textId="77777777" w:rsidR="00E91931" w:rsidRPr="009E6A6D" w:rsidRDefault="00E91931" w:rsidP="00461454">
            <w:pPr>
              <w:ind w:right="105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4. </w:t>
            </w:r>
          </w:p>
        </w:tc>
        <w:tc>
          <w:tcPr>
            <w:tcW w:w="72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634DA" w14:textId="77777777" w:rsidR="00E91931" w:rsidRPr="009E6A6D" w:rsidRDefault="00E91931" w:rsidP="00461454">
            <w:pPr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>In case of participant enrollment</w:t>
            </w:r>
            <w:r w:rsidRPr="009E6A6D">
              <w:rPr>
                <w:rFonts w:ascii="TH Sarabun New" w:hAnsi="TH Sarabun New" w:cs="TH Sarabun New"/>
                <w:sz w:val="30"/>
                <w:vertAlign w:val="superscript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665E4" w14:textId="77777777" w:rsidR="00E91931" w:rsidRPr="009E6A6D" w:rsidRDefault="00E91931" w:rsidP="00461454">
            <w:pPr>
              <w:ind w:right="40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E91931" w:rsidRPr="009E6A6D" w14:paraId="7AE1EAAF" w14:textId="77777777" w:rsidTr="00E91931">
        <w:trPr>
          <w:trHeight w:val="470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24A89" w14:textId="77777777" w:rsidR="00E91931" w:rsidRPr="009E6A6D" w:rsidRDefault="00E91931" w:rsidP="00461454">
            <w:pPr>
              <w:ind w:right="38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22856" w14:textId="77777777" w:rsidR="00E91931" w:rsidRPr="009E6A6D" w:rsidRDefault="00E91931" w:rsidP="00461454">
            <w:pPr>
              <w:ind w:left="5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4.1 </w:t>
            </w:r>
          </w:p>
        </w:tc>
        <w:tc>
          <w:tcPr>
            <w:tcW w:w="58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2386A" w14:textId="77777777" w:rsidR="00E91931" w:rsidRPr="009E6A6D" w:rsidRDefault="00E91931" w:rsidP="00461454">
            <w:pPr>
              <w:ind w:right="104"/>
              <w:jc w:val="right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Total participants expected to be recruited </w:t>
            </w:r>
            <w:r w:rsidRPr="009E6A6D">
              <w:rPr>
                <w:rFonts w:ascii="TH Sarabun New" w:hAnsi="TH Sarabun New" w:cs="TH Sarabun New"/>
                <w:b/>
                <w:sz w:val="30"/>
              </w:rPr>
              <w:t>at the beginning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B3E27" w14:textId="77777777" w:rsidR="00E91931" w:rsidRPr="009E6A6D" w:rsidRDefault="00E91931" w:rsidP="00461454">
            <w:pPr>
              <w:ind w:right="63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20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C63EA" w14:textId="77777777" w:rsidR="00E91931" w:rsidRPr="009E6A6D" w:rsidRDefault="00E91931" w:rsidP="00461454">
            <w:pPr>
              <w:ind w:right="40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E91931" w:rsidRPr="009E6A6D" w14:paraId="30AFF8AA" w14:textId="77777777" w:rsidTr="00E91931">
        <w:trPr>
          <w:trHeight w:val="471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5443E" w14:textId="77777777" w:rsidR="00E91931" w:rsidRPr="009E6A6D" w:rsidRDefault="00E91931" w:rsidP="00461454">
            <w:pPr>
              <w:ind w:right="38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7E45A" w14:textId="77777777" w:rsidR="00E91931" w:rsidRPr="009E6A6D" w:rsidRDefault="00E91931" w:rsidP="00461454">
            <w:pPr>
              <w:ind w:left="5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4.2 </w:t>
            </w:r>
          </w:p>
        </w:tc>
        <w:tc>
          <w:tcPr>
            <w:tcW w:w="58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024C5" w14:textId="77777777" w:rsidR="00E91931" w:rsidRPr="009E6A6D" w:rsidRDefault="00E91931" w:rsidP="00461454">
            <w:pPr>
              <w:ind w:right="104"/>
              <w:jc w:val="right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Number of participants recruited 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F4566" w14:textId="77777777" w:rsidR="00E91931" w:rsidRPr="009E6A6D" w:rsidRDefault="00E91931" w:rsidP="00461454">
            <w:pPr>
              <w:ind w:right="63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20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63DDB" w14:textId="77777777" w:rsidR="00E91931" w:rsidRPr="009E6A6D" w:rsidRDefault="00E91931" w:rsidP="00461454">
            <w:pPr>
              <w:ind w:right="40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E91931" w:rsidRPr="009E6A6D" w14:paraId="663133F1" w14:textId="77777777" w:rsidTr="00E91931">
        <w:trPr>
          <w:trHeight w:val="470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36035" w14:textId="77777777" w:rsidR="00E91931" w:rsidRPr="009E6A6D" w:rsidRDefault="00E91931" w:rsidP="00461454">
            <w:pPr>
              <w:ind w:right="38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EB1E9" w14:textId="77777777" w:rsidR="00E91931" w:rsidRPr="009E6A6D" w:rsidRDefault="00E91931" w:rsidP="00461454">
            <w:pPr>
              <w:ind w:left="5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4.3 </w:t>
            </w:r>
          </w:p>
        </w:tc>
        <w:tc>
          <w:tcPr>
            <w:tcW w:w="58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C1DA0" w14:textId="77777777" w:rsidR="00E91931" w:rsidRPr="009E6A6D" w:rsidRDefault="00E91931" w:rsidP="00461454">
            <w:pPr>
              <w:ind w:right="104"/>
              <w:jc w:val="right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Number of participants expected to be recruited </w:t>
            </w:r>
            <w:r w:rsidRPr="009E6A6D">
              <w:rPr>
                <w:rFonts w:ascii="TH Sarabun New" w:hAnsi="TH Sarabun New" w:cs="TH Sarabun New"/>
                <w:b/>
                <w:sz w:val="30"/>
              </w:rPr>
              <w:t>from now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93EC4" w14:textId="77777777" w:rsidR="00E91931" w:rsidRPr="009E6A6D" w:rsidRDefault="00E91931" w:rsidP="00461454">
            <w:pPr>
              <w:ind w:right="63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20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9D585" w14:textId="77777777" w:rsidR="00E91931" w:rsidRPr="009E6A6D" w:rsidRDefault="00E91931" w:rsidP="00461454">
            <w:pPr>
              <w:ind w:right="40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E91931" w:rsidRPr="009E6A6D" w14:paraId="1584A366" w14:textId="77777777" w:rsidTr="00E91931">
        <w:trPr>
          <w:trHeight w:val="473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2A295" w14:textId="77777777" w:rsidR="00E91931" w:rsidRPr="009E6A6D" w:rsidRDefault="00E91931" w:rsidP="00461454">
            <w:pPr>
              <w:ind w:right="38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3F589" w14:textId="77777777" w:rsidR="00E91931" w:rsidRPr="009E6A6D" w:rsidRDefault="00E91931" w:rsidP="00461454">
            <w:pPr>
              <w:ind w:left="5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4.4 </w:t>
            </w:r>
          </w:p>
        </w:tc>
        <w:tc>
          <w:tcPr>
            <w:tcW w:w="58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F6694" w14:textId="77777777" w:rsidR="00E91931" w:rsidRPr="009E6A6D" w:rsidRDefault="00E91931" w:rsidP="00461454">
            <w:pPr>
              <w:ind w:right="106"/>
              <w:jc w:val="right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Total drop-out or loss follow-up  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F257E" w14:textId="77777777" w:rsidR="00E91931" w:rsidRPr="009E6A6D" w:rsidRDefault="00E91931" w:rsidP="00461454">
            <w:pPr>
              <w:ind w:right="63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20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E1190" w14:textId="77777777" w:rsidR="00E91931" w:rsidRPr="009E6A6D" w:rsidRDefault="00E91931" w:rsidP="00461454">
            <w:pPr>
              <w:ind w:right="40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E91931" w:rsidRPr="009E6A6D" w14:paraId="5E69B2F3" w14:textId="77777777" w:rsidTr="00E91931">
        <w:trPr>
          <w:trHeight w:val="470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D2AB1" w14:textId="77777777" w:rsidR="00E91931" w:rsidRPr="009E6A6D" w:rsidRDefault="00E91931" w:rsidP="00461454">
            <w:pPr>
              <w:ind w:right="38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B8958" w14:textId="77777777" w:rsidR="00E91931" w:rsidRPr="009E6A6D" w:rsidRDefault="00E91931" w:rsidP="00461454">
            <w:pPr>
              <w:ind w:left="5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4.5 </w:t>
            </w:r>
          </w:p>
        </w:tc>
        <w:tc>
          <w:tcPr>
            <w:tcW w:w="58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09B8E" w14:textId="77777777" w:rsidR="00E91931" w:rsidRPr="009E6A6D" w:rsidRDefault="00E91931" w:rsidP="00461454">
            <w:pPr>
              <w:ind w:right="102"/>
              <w:jc w:val="right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Total Withdraw 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C8555" w14:textId="77777777" w:rsidR="00E91931" w:rsidRPr="009E6A6D" w:rsidRDefault="00E91931" w:rsidP="00461454">
            <w:pPr>
              <w:ind w:right="63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20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3D330" w14:textId="77777777" w:rsidR="00E91931" w:rsidRPr="009E6A6D" w:rsidRDefault="00E91931" w:rsidP="00461454">
            <w:pPr>
              <w:ind w:right="40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E91931" w:rsidRPr="009E6A6D" w14:paraId="4B9CE292" w14:textId="77777777" w:rsidTr="00E91931">
        <w:trPr>
          <w:trHeight w:val="470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2FE4E" w14:textId="77777777" w:rsidR="00E91931" w:rsidRPr="009E6A6D" w:rsidRDefault="00E91931" w:rsidP="00461454">
            <w:pPr>
              <w:ind w:right="38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2AAA3" w14:textId="77777777" w:rsidR="00E91931" w:rsidRPr="009E6A6D" w:rsidRDefault="00E91931" w:rsidP="00461454">
            <w:pPr>
              <w:ind w:left="5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4.6 </w:t>
            </w:r>
          </w:p>
        </w:tc>
        <w:tc>
          <w:tcPr>
            <w:tcW w:w="58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900D0" w14:textId="77777777" w:rsidR="00E91931" w:rsidRPr="009E6A6D" w:rsidRDefault="00E91931" w:rsidP="00461454">
            <w:pPr>
              <w:ind w:right="105"/>
              <w:jc w:val="right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Total Death 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0FDFD" w14:textId="77777777" w:rsidR="00E91931" w:rsidRPr="009E6A6D" w:rsidRDefault="00E91931" w:rsidP="00461454">
            <w:pPr>
              <w:ind w:right="63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20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C7EE5" w14:textId="77777777" w:rsidR="00E91931" w:rsidRPr="009E6A6D" w:rsidRDefault="00E91931" w:rsidP="00461454">
            <w:pPr>
              <w:ind w:right="40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E91931" w:rsidRPr="009E6A6D" w14:paraId="4EC97DFA" w14:textId="77777777" w:rsidTr="00E91931">
        <w:trPr>
          <w:trHeight w:val="470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CCA89" w14:textId="77777777" w:rsidR="00E91931" w:rsidRPr="009E6A6D" w:rsidRDefault="00E91931" w:rsidP="00461454">
            <w:pPr>
              <w:ind w:right="38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lastRenderedPageBreak/>
              <w:t xml:space="preserve"> </w:t>
            </w:r>
          </w:p>
        </w:tc>
        <w:tc>
          <w:tcPr>
            <w:tcW w:w="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2DF41" w14:textId="77777777" w:rsidR="00E91931" w:rsidRPr="009E6A6D" w:rsidRDefault="00E91931" w:rsidP="00461454">
            <w:pPr>
              <w:ind w:left="5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4.7 </w:t>
            </w:r>
          </w:p>
        </w:tc>
        <w:tc>
          <w:tcPr>
            <w:tcW w:w="58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BB99F" w14:textId="77777777" w:rsidR="00E91931" w:rsidRPr="009E6A6D" w:rsidRDefault="00E91931" w:rsidP="00461454">
            <w:pPr>
              <w:ind w:right="105"/>
              <w:jc w:val="right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Total participants still active or in contact 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CF016" w14:textId="77777777" w:rsidR="00E91931" w:rsidRPr="009E6A6D" w:rsidRDefault="00E91931" w:rsidP="00461454">
            <w:pPr>
              <w:ind w:right="63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20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36869" w14:textId="77777777" w:rsidR="00E91931" w:rsidRPr="009E6A6D" w:rsidRDefault="00E91931" w:rsidP="00461454">
            <w:pPr>
              <w:ind w:right="40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E91931" w:rsidRPr="009E6A6D" w14:paraId="6968378C" w14:textId="77777777" w:rsidTr="00E91931">
        <w:trPr>
          <w:trHeight w:val="473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2C700" w14:textId="77777777" w:rsidR="00E91931" w:rsidRPr="009E6A6D" w:rsidRDefault="00E91931" w:rsidP="00461454">
            <w:pPr>
              <w:ind w:right="38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9030C" w14:textId="77777777" w:rsidR="00E91931" w:rsidRPr="009E6A6D" w:rsidRDefault="00E91931" w:rsidP="00461454">
            <w:pPr>
              <w:ind w:left="5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4.8 </w:t>
            </w:r>
          </w:p>
        </w:tc>
        <w:tc>
          <w:tcPr>
            <w:tcW w:w="58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6B81A" w14:textId="77777777" w:rsidR="00E91931" w:rsidRPr="009E6A6D" w:rsidRDefault="00E91931" w:rsidP="00461454">
            <w:pPr>
              <w:ind w:right="106"/>
              <w:jc w:val="right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Total participants completed 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1A7FE" w14:textId="77777777" w:rsidR="00E91931" w:rsidRPr="009E6A6D" w:rsidRDefault="00E91931" w:rsidP="00461454">
            <w:pPr>
              <w:ind w:right="63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20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6A080" w14:textId="77777777" w:rsidR="00E91931" w:rsidRPr="009E6A6D" w:rsidRDefault="00E91931" w:rsidP="00461454">
            <w:pPr>
              <w:ind w:right="40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E91931" w:rsidRPr="009E6A6D" w14:paraId="368306A2" w14:textId="77777777" w:rsidTr="00461454">
        <w:trPr>
          <w:trHeight w:val="471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7E906" w14:textId="77777777" w:rsidR="00E91931" w:rsidRPr="009E6A6D" w:rsidRDefault="00E91931" w:rsidP="00461454">
            <w:pPr>
              <w:ind w:right="38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72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36BFD" w14:textId="77777777" w:rsidR="00E91931" w:rsidRPr="009E6A6D" w:rsidRDefault="00E91931" w:rsidP="00461454">
            <w:pPr>
              <w:ind w:right="111"/>
              <w:jc w:val="center"/>
              <w:rPr>
                <w:rFonts w:ascii="TH Sarabun New" w:hAnsi="TH Sarabun New" w:cs="TH Sarabun New"/>
              </w:rPr>
            </w:pPr>
            <w:proofErr w:type="gramStart"/>
            <w:r w:rsidRPr="009E6A6D">
              <w:rPr>
                <w:rFonts w:ascii="TH Sarabun New" w:hAnsi="TH Sarabun New" w:cs="TH Sarabun New"/>
                <w:b/>
                <w:sz w:val="28"/>
              </w:rPr>
              <w:t>Remark :</w:t>
            </w:r>
            <w:proofErr w:type="gramEnd"/>
            <w:r w:rsidRPr="009E6A6D">
              <w:rPr>
                <w:rFonts w:ascii="TH Sarabun New" w:hAnsi="TH Sarabun New" w:cs="TH Sarabun New"/>
                <w:sz w:val="28"/>
              </w:rPr>
              <w:t xml:space="preserve"> 4.1 = 4.2+4.3; 4.2 = 4.4+4.5+4.6+4.7+4.8 If not, give explanation in 10.</w:t>
            </w:r>
            <w:r w:rsidRPr="009E6A6D">
              <w:rPr>
                <w:rFonts w:ascii="TH Sarabun New" w:hAnsi="TH Sarabun New" w:cs="TH Sarabun New"/>
                <w:sz w:val="28"/>
                <w:vertAlign w:val="superscript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29676" w14:textId="77777777" w:rsidR="00E91931" w:rsidRPr="009E6A6D" w:rsidRDefault="00E91931" w:rsidP="00461454">
            <w:pPr>
              <w:ind w:right="40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E91931" w:rsidRPr="009E6A6D" w14:paraId="7B7EC42C" w14:textId="77777777" w:rsidTr="00461454">
        <w:trPr>
          <w:trHeight w:val="470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23F8E" w14:textId="77777777" w:rsidR="00E91931" w:rsidRPr="009E6A6D" w:rsidRDefault="00E91931" w:rsidP="00461454">
            <w:pPr>
              <w:ind w:right="105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5. </w:t>
            </w:r>
          </w:p>
        </w:tc>
        <w:tc>
          <w:tcPr>
            <w:tcW w:w="72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D0818" w14:textId="77777777" w:rsidR="00E91931" w:rsidRPr="009E6A6D" w:rsidRDefault="00E91931" w:rsidP="00461454">
            <w:pPr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>Which procedures do active participants have to undertake?</w:t>
            </w:r>
            <w:r w:rsidRPr="009E6A6D">
              <w:rPr>
                <w:rFonts w:ascii="TH Sarabun New" w:hAnsi="TH Sarabun New" w:cs="TH Sarabun New"/>
                <w:sz w:val="30"/>
                <w:vertAlign w:val="superscript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C74EF" w14:textId="77777777" w:rsidR="00E91931" w:rsidRPr="009E6A6D" w:rsidRDefault="00E91931" w:rsidP="00461454">
            <w:pPr>
              <w:ind w:right="40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E91931" w:rsidRPr="009E6A6D" w14:paraId="2918EA66" w14:textId="77777777" w:rsidTr="00461454">
        <w:tblPrEx>
          <w:tblCellMar>
            <w:top w:w="0" w:type="dxa"/>
            <w:right w:w="24" w:type="dxa"/>
          </w:tblCellMar>
        </w:tblPrEx>
        <w:trPr>
          <w:trHeight w:val="470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744DE" w14:textId="67B20E66" w:rsidR="00E91931" w:rsidRPr="009E6A6D" w:rsidRDefault="00E91931" w:rsidP="00461454">
            <w:pPr>
              <w:ind w:right="14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72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9B830" w14:textId="77777777" w:rsidR="00E91931" w:rsidRPr="009E6A6D" w:rsidRDefault="00E91931" w:rsidP="00461454">
            <w:pPr>
              <w:ind w:right="82"/>
              <w:jc w:val="right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Questionnaire/interview </w:t>
            </w:r>
            <w:r w:rsidRPr="009E6A6D">
              <w:rPr>
                <w:rFonts w:ascii="TH Sarabun New" w:eastAsia="Webdings" w:hAnsi="TH Sarabun New" w:cs="TH Sarabun New"/>
                <w:sz w:val="20"/>
              </w:rPr>
              <w:t></w:t>
            </w:r>
            <w:r w:rsidRPr="009E6A6D">
              <w:rPr>
                <w:rFonts w:ascii="TH Sarabun New" w:hAnsi="TH Sarabun New" w:cs="TH Sarabun New"/>
                <w:sz w:val="30"/>
                <w:vertAlign w:val="superscript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BE479" w14:textId="77777777" w:rsidR="00E91931" w:rsidRPr="009E6A6D" w:rsidRDefault="00E91931" w:rsidP="00461454">
            <w:pPr>
              <w:ind w:right="16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E91931" w:rsidRPr="009E6A6D" w14:paraId="59BBB03D" w14:textId="77777777" w:rsidTr="00461454">
        <w:tblPrEx>
          <w:tblCellMar>
            <w:top w:w="0" w:type="dxa"/>
            <w:right w:w="24" w:type="dxa"/>
          </w:tblCellMar>
        </w:tblPrEx>
        <w:trPr>
          <w:trHeight w:val="470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508DF" w14:textId="77777777" w:rsidR="00E91931" w:rsidRPr="009E6A6D" w:rsidRDefault="00E91931" w:rsidP="00461454">
            <w:pPr>
              <w:ind w:right="14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72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2273B" w14:textId="77777777" w:rsidR="00E91931" w:rsidRPr="009E6A6D" w:rsidRDefault="00E91931" w:rsidP="00461454">
            <w:pPr>
              <w:ind w:right="84"/>
              <w:jc w:val="right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Specimen/sample collection </w:t>
            </w:r>
            <w:r w:rsidRPr="009E6A6D">
              <w:rPr>
                <w:rFonts w:ascii="TH Sarabun New" w:eastAsia="Webdings" w:hAnsi="TH Sarabun New" w:cs="TH Sarabun New"/>
                <w:sz w:val="20"/>
              </w:rPr>
              <w:t></w:t>
            </w:r>
            <w:r w:rsidRPr="009E6A6D">
              <w:rPr>
                <w:rFonts w:ascii="TH Sarabun New" w:hAnsi="TH Sarabun New" w:cs="TH Sarabun New"/>
                <w:sz w:val="30"/>
                <w:vertAlign w:val="superscript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7E290" w14:textId="77777777" w:rsidR="00E91931" w:rsidRPr="009E6A6D" w:rsidRDefault="00E91931" w:rsidP="00461454">
            <w:pPr>
              <w:ind w:right="16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E91931" w:rsidRPr="009E6A6D" w14:paraId="7750DE5A" w14:textId="77777777" w:rsidTr="00461454">
        <w:tblPrEx>
          <w:tblCellMar>
            <w:top w:w="0" w:type="dxa"/>
            <w:right w:w="24" w:type="dxa"/>
          </w:tblCellMar>
        </w:tblPrEx>
        <w:trPr>
          <w:trHeight w:val="470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4ECCE" w14:textId="77777777" w:rsidR="00E91931" w:rsidRPr="009E6A6D" w:rsidRDefault="00E91931" w:rsidP="00461454">
            <w:pPr>
              <w:ind w:right="14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72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D49BF" w14:textId="77777777" w:rsidR="00E91931" w:rsidRPr="009E6A6D" w:rsidRDefault="00E91931" w:rsidP="00461454">
            <w:pPr>
              <w:ind w:right="84"/>
              <w:jc w:val="right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i/>
                <w:sz w:val="30"/>
              </w:rPr>
              <w:t>In vivo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 diagnostic devices </w:t>
            </w:r>
            <w:r w:rsidRPr="009E6A6D">
              <w:rPr>
                <w:rFonts w:ascii="TH Sarabun New" w:eastAsia="Webdings" w:hAnsi="TH Sarabun New" w:cs="TH Sarabun New"/>
                <w:sz w:val="20"/>
              </w:rPr>
              <w:t></w:t>
            </w:r>
            <w:r w:rsidRPr="009E6A6D">
              <w:rPr>
                <w:rFonts w:ascii="TH Sarabun New" w:hAnsi="TH Sarabun New" w:cs="TH Sarabun New"/>
                <w:sz w:val="30"/>
                <w:vertAlign w:val="superscript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2CC9F" w14:textId="77777777" w:rsidR="00E91931" w:rsidRPr="009E6A6D" w:rsidRDefault="00E91931" w:rsidP="00461454">
            <w:pPr>
              <w:ind w:right="16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E91931" w:rsidRPr="009E6A6D" w14:paraId="14F82E67" w14:textId="77777777" w:rsidTr="00461454">
        <w:tblPrEx>
          <w:tblCellMar>
            <w:top w:w="0" w:type="dxa"/>
            <w:right w:w="24" w:type="dxa"/>
          </w:tblCellMar>
        </w:tblPrEx>
        <w:trPr>
          <w:trHeight w:val="473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F26CB" w14:textId="77777777" w:rsidR="00E91931" w:rsidRPr="009E6A6D" w:rsidRDefault="00E91931" w:rsidP="00461454">
            <w:pPr>
              <w:ind w:right="14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72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01C93" w14:textId="77777777" w:rsidR="00E91931" w:rsidRPr="009E6A6D" w:rsidRDefault="00E91931" w:rsidP="00461454">
            <w:pPr>
              <w:ind w:right="84"/>
              <w:jc w:val="right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Interventions: e.g. drug trial, surgical procedure, radiation, </w:t>
            </w:r>
            <w:proofErr w:type="gramStart"/>
            <w:r w:rsidRPr="009E6A6D">
              <w:rPr>
                <w:rFonts w:ascii="TH Sarabun New" w:hAnsi="TH Sarabun New" w:cs="TH Sarabun New"/>
                <w:sz w:val="30"/>
              </w:rPr>
              <w:t>isotope,…</w:t>
            </w:r>
            <w:proofErr w:type="gramEnd"/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  <w:r w:rsidRPr="009E6A6D">
              <w:rPr>
                <w:rFonts w:ascii="TH Sarabun New" w:eastAsia="Webdings" w:hAnsi="TH Sarabun New" w:cs="TH Sarabun New"/>
                <w:sz w:val="20"/>
              </w:rPr>
              <w:t></w:t>
            </w:r>
            <w:r w:rsidRPr="009E6A6D">
              <w:rPr>
                <w:rFonts w:ascii="TH Sarabun New" w:hAnsi="TH Sarabun New" w:cs="TH Sarabun New"/>
                <w:sz w:val="30"/>
                <w:vertAlign w:val="superscript"/>
              </w:rPr>
              <w:t xml:space="preserve"> 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523B8" w14:textId="77777777" w:rsidR="00E91931" w:rsidRPr="009E6A6D" w:rsidRDefault="00E91931" w:rsidP="00461454">
            <w:pPr>
              <w:ind w:right="16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E91931" w:rsidRPr="009E6A6D" w14:paraId="7E7D2755" w14:textId="77777777" w:rsidTr="00461454">
        <w:tblPrEx>
          <w:tblCellMar>
            <w:top w:w="0" w:type="dxa"/>
            <w:right w:w="24" w:type="dxa"/>
          </w:tblCellMar>
        </w:tblPrEx>
        <w:trPr>
          <w:trHeight w:val="470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8CFC1" w14:textId="77777777" w:rsidR="00E91931" w:rsidRPr="009E6A6D" w:rsidRDefault="00E91931" w:rsidP="00461454">
            <w:pPr>
              <w:ind w:right="14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72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6EAA5" w14:textId="77777777" w:rsidR="00E91931" w:rsidRPr="009E6A6D" w:rsidRDefault="00E91931" w:rsidP="00461454">
            <w:pPr>
              <w:ind w:left="5"/>
              <w:jc w:val="both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>Others (specify)</w:t>
            </w:r>
            <w:proofErr w:type="gramStart"/>
            <w:r w:rsidRPr="009E6A6D">
              <w:rPr>
                <w:rFonts w:ascii="TH Sarabun New" w:hAnsi="TH Sarabun New" w:cs="TH Sarabun New"/>
                <w:sz w:val="30"/>
              </w:rPr>
              <w:t>…..</w:t>
            </w:r>
            <w:proofErr w:type="gramEnd"/>
            <w:r w:rsidRPr="009E6A6D">
              <w:rPr>
                <w:rFonts w:ascii="TH Sarabun New" w:hAnsi="TH Sarabun New" w:cs="TH Sarabun New"/>
                <w:sz w:val="30"/>
              </w:rPr>
              <w:t xml:space="preserve">………………………………………………………………………………….………… </w:t>
            </w:r>
            <w:r w:rsidRPr="009E6A6D">
              <w:rPr>
                <w:rFonts w:ascii="TH Sarabun New" w:eastAsia="Webdings" w:hAnsi="TH Sarabun New" w:cs="TH Sarabun New"/>
                <w:sz w:val="20"/>
              </w:rPr>
              <w:t></w:t>
            </w:r>
            <w:r w:rsidRPr="009E6A6D">
              <w:rPr>
                <w:rFonts w:ascii="TH Sarabun New" w:hAnsi="TH Sarabun New" w:cs="TH Sarabun New"/>
                <w:sz w:val="30"/>
                <w:vertAlign w:val="superscript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47304" w14:textId="77777777" w:rsidR="00E91931" w:rsidRPr="009E6A6D" w:rsidRDefault="00E91931" w:rsidP="00461454">
            <w:pPr>
              <w:ind w:right="16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E91931" w:rsidRPr="009E6A6D" w14:paraId="358379BC" w14:textId="77777777" w:rsidTr="00461454">
        <w:tblPrEx>
          <w:tblCellMar>
            <w:top w:w="0" w:type="dxa"/>
            <w:right w:w="24" w:type="dxa"/>
          </w:tblCellMar>
        </w:tblPrEx>
        <w:trPr>
          <w:trHeight w:val="470"/>
        </w:trPr>
        <w:tc>
          <w:tcPr>
            <w:tcW w:w="5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AE1A4" w14:textId="77777777" w:rsidR="00E91931" w:rsidRPr="009E6A6D" w:rsidRDefault="00E91931" w:rsidP="00461454">
            <w:pPr>
              <w:ind w:right="80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6. </w:t>
            </w:r>
          </w:p>
        </w:tc>
        <w:tc>
          <w:tcPr>
            <w:tcW w:w="4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F0A80" w14:textId="77777777" w:rsidR="00E91931" w:rsidRPr="009E6A6D" w:rsidRDefault="00E91931" w:rsidP="00461454">
            <w:pPr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6.1 </w:t>
            </w:r>
          </w:p>
        </w:tc>
        <w:tc>
          <w:tcPr>
            <w:tcW w:w="5862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293A2" w14:textId="77777777" w:rsidR="00E91931" w:rsidRPr="009E6A6D" w:rsidRDefault="00E91931" w:rsidP="00461454">
            <w:pPr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Have there been any unexpected adverse events on site during this reported period? 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6A477" w14:textId="77777777" w:rsidR="00E91931" w:rsidRPr="009E6A6D" w:rsidRDefault="00E91931" w:rsidP="00461454">
            <w:pPr>
              <w:ind w:left="72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Yes </w:t>
            </w:r>
            <w:r w:rsidRPr="009E6A6D">
              <w:rPr>
                <w:rFonts w:ascii="TH Sarabun New" w:eastAsia="Webdings" w:hAnsi="TH Sarabun New" w:cs="TH Sarabun New"/>
                <w:sz w:val="20"/>
              </w:rPr>
              <w:t>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03164" w14:textId="77777777" w:rsidR="00E91931" w:rsidRPr="009E6A6D" w:rsidRDefault="00E91931" w:rsidP="00461454">
            <w:pPr>
              <w:ind w:right="83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24"/>
              </w:rPr>
              <w:t>Go to 6.2</w:t>
            </w: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E91931" w:rsidRPr="009E6A6D" w14:paraId="03C4D21C" w14:textId="77777777" w:rsidTr="00461454">
        <w:tblPrEx>
          <w:tblCellMar>
            <w:top w:w="0" w:type="dxa"/>
            <w:right w:w="24" w:type="dxa"/>
          </w:tblCellMar>
        </w:tblPrEx>
        <w:trPr>
          <w:trHeight w:val="47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1E1D0" w14:textId="77777777" w:rsidR="00E91931" w:rsidRPr="009E6A6D" w:rsidRDefault="00E91931" w:rsidP="00461454">
            <w:pPr>
              <w:rPr>
                <w:rFonts w:ascii="TH Sarabun New" w:hAnsi="TH Sarabun New" w:cs="TH Sarabun New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0AB19" w14:textId="77777777" w:rsidR="00E91931" w:rsidRPr="009E6A6D" w:rsidRDefault="00E91931" w:rsidP="00461454">
            <w:pPr>
              <w:rPr>
                <w:rFonts w:ascii="TH Sarabun New" w:hAnsi="TH Sarabun New" w:cs="TH Sarabun New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0C350" w14:textId="77777777" w:rsidR="00E91931" w:rsidRPr="009E6A6D" w:rsidRDefault="00E91931" w:rsidP="00461454">
            <w:pPr>
              <w:rPr>
                <w:rFonts w:ascii="TH Sarabun New" w:hAnsi="TH Sarabun New" w:cs="TH Sarabun New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196BF" w14:textId="77777777" w:rsidR="00E91931" w:rsidRPr="009E6A6D" w:rsidRDefault="00E91931" w:rsidP="00461454">
            <w:pPr>
              <w:ind w:right="82"/>
              <w:jc w:val="right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No </w:t>
            </w:r>
            <w:r w:rsidRPr="009E6A6D">
              <w:rPr>
                <w:rFonts w:ascii="TH Sarabun New" w:eastAsia="Webdings" w:hAnsi="TH Sarabun New" w:cs="TH Sarabun New"/>
                <w:sz w:val="20"/>
              </w:rPr>
              <w:t>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1108E" w14:textId="77777777" w:rsidR="00E91931" w:rsidRPr="009E6A6D" w:rsidRDefault="00E91931" w:rsidP="00461454">
            <w:pPr>
              <w:ind w:right="79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24"/>
              </w:rPr>
              <w:t>Go to 7</w:t>
            </w: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E91931" w:rsidRPr="009E6A6D" w14:paraId="4D66ADF7" w14:textId="77777777" w:rsidTr="00461454">
        <w:tblPrEx>
          <w:tblCellMar>
            <w:top w:w="0" w:type="dxa"/>
            <w:right w:w="24" w:type="dxa"/>
          </w:tblCellMar>
        </w:tblPrEx>
        <w:trPr>
          <w:trHeight w:val="638"/>
        </w:trPr>
        <w:tc>
          <w:tcPr>
            <w:tcW w:w="5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D2A55" w14:textId="77777777" w:rsidR="00E91931" w:rsidRPr="009E6A6D" w:rsidRDefault="00E91931" w:rsidP="00461454">
            <w:pPr>
              <w:ind w:right="14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4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DB9A7" w14:textId="77777777" w:rsidR="00E91931" w:rsidRPr="009E6A6D" w:rsidRDefault="00E91931" w:rsidP="00461454">
            <w:pPr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6.2 </w:t>
            </w:r>
          </w:p>
        </w:tc>
        <w:tc>
          <w:tcPr>
            <w:tcW w:w="5862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8341D" w14:textId="77777777" w:rsidR="00E91931" w:rsidRPr="009E6A6D" w:rsidRDefault="00E91931" w:rsidP="00461454">
            <w:pPr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Did you report to IRB? 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42908" w14:textId="77777777" w:rsidR="00E91931" w:rsidRPr="009E6A6D" w:rsidRDefault="00E91931" w:rsidP="00461454">
            <w:pPr>
              <w:ind w:left="72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Yes </w:t>
            </w:r>
            <w:r w:rsidRPr="009E6A6D">
              <w:rPr>
                <w:rFonts w:ascii="TH Sarabun New" w:eastAsia="Webdings" w:hAnsi="TH Sarabun New" w:cs="TH Sarabun New"/>
                <w:sz w:val="20"/>
              </w:rPr>
              <w:t>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6F258" w14:textId="77777777" w:rsidR="00E91931" w:rsidRPr="009E6A6D" w:rsidRDefault="00E91931" w:rsidP="00461454">
            <w:pPr>
              <w:spacing w:after="47"/>
              <w:ind w:right="81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24"/>
              </w:rPr>
              <w:t xml:space="preserve">attach response </w:t>
            </w:r>
          </w:p>
          <w:p w14:paraId="393BFD06" w14:textId="77777777" w:rsidR="00E91931" w:rsidRPr="009E6A6D" w:rsidRDefault="00E91931" w:rsidP="00461454">
            <w:pPr>
              <w:ind w:right="83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24"/>
              </w:rPr>
              <w:t>document from IRB</w:t>
            </w: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E91931" w:rsidRPr="009E6A6D" w14:paraId="2E7233F3" w14:textId="77777777" w:rsidTr="00461454">
        <w:tblPrEx>
          <w:tblCellMar>
            <w:top w:w="0" w:type="dxa"/>
            <w:right w:w="24" w:type="dxa"/>
          </w:tblCellMar>
        </w:tblPrEx>
        <w:trPr>
          <w:trHeight w:val="47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CADF3" w14:textId="77777777" w:rsidR="00E91931" w:rsidRPr="009E6A6D" w:rsidRDefault="00E91931" w:rsidP="00461454">
            <w:pPr>
              <w:rPr>
                <w:rFonts w:ascii="TH Sarabun New" w:hAnsi="TH Sarabun New" w:cs="TH Sarabun New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A3F96" w14:textId="77777777" w:rsidR="00E91931" w:rsidRPr="009E6A6D" w:rsidRDefault="00E91931" w:rsidP="00461454">
            <w:pPr>
              <w:rPr>
                <w:rFonts w:ascii="TH Sarabun New" w:hAnsi="TH Sarabun New" w:cs="TH Sarabun New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61E27" w14:textId="77777777" w:rsidR="00E91931" w:rsidRPr="009E6A6D" w:rsidRDefault="00E91931" w:rsidP="00461454">
            <w:pPr>
              <w:rPr>
                <w:rFonts w:ascii="TH Sarabun New" w:hAnsi="TH Sarabun New" w:cs="TH Sarabun New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FB500" w14:textId="77777777" w:rsidR="00E91931" w:rsidRPr="009E6A6D" w:rsidRDefault="00E91931" w:rsidP="00461454">
            <w:pPr>
              <w:ind w:right="82"/>
              <w:jc w:val="right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No </w:t>
            </w:r>
            <w:r w:rsidRPr="009E6A6D">
              <w:rPr>
                <w:rFonts w:ascii="TH Sarabun New" w:eastAsia="Webdings" w:hAnsi="TH Sarabun New" w:cs="TH Sarabun New"/>
                <w:sz w:val="20"/>
              </w:rPr>
              <w:t>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FC480" w14:textId="77777777" w:rsidR="00E91931" w:rsidRPr="009E6A6D" w:rsidRDefault="00E91931" w:rsidP="00461454">
            <w:pPr>
              <w:ind w:right="83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24"/>
              </w:rPr>
              <w:t>Attach SAE Report</w:t>
            </w: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E91931" w:rsidRPr="009E6A6D" w14:paraId="1D18D9EB" w14:textId="77777777" w:rsidTr="00461454">
        <w:tblPrEx>
          <w:tblCellMar>
            <w:top w:w="0" w:type="dxa"/>
            <w:right w:w="24" w:type="dxa"/>
          </w:tblCellMar>
        </w:tblPrEx>
        <w:trPr>
          <w:trHeight w:val="470"/>
        </w:trPr>
        <w:tc>
          <w:tcPr>
            <w:tcW w:w="5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FB5C2" w14:textId="77777777" w:rsidR="00E91931" w:rsidRPr="009E6A6D" w:rsidRDefault="00E91931" w:rsidP="00461454">
            <w:pPr>
              <w:ind w:right="80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7. </w:t>
            </w:r>
          </w:p>
        </w:tc>
        <w:tc>
          <w:tcPr>
            <w:tcW w:w="6347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CD46E" w14:textId="77777777" w:rsidR="00E91931" w:rsidRPr="009E6A6D" w:rsidRDefault="00E91931" w:rsidP="00461454">
            <w:pPr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7.1 Are </w:t>
            </w:r>
            <w:proofErr w:type="gramStart"/>
            <w:r w:rsidRPr="009E6A6D">
              <w:rPr>
                <w:rFonts w:ascii="TH Sarabun New" w:hAnsi="TH Sarabun New" w:cs="TH Sarabun New"/>
                <w:sz w:val="30"/>
              </w:rPr>
              <w:t>there</w:t>
            </w:r>
            <w:proofErr w:type="gramEnd"/>
            <w:r w:rsidRPr="009E6A6D">
              <w:rPr>
                <w:rFonts w:ascii="TH Sarabun New" w:hAnsi="TH Sarabun New" w:cs="TH Sarabun New"/>
                <w:sz w:val="30"/>
              </w:rPr>
              <w:t xml:space="preserve"> changes to the protocol or consent form during this report period? 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E4AAA" w14:textId="77777777" w:rsidR="00E91931" w:rsidRPr="009E6A6D" w:rsidRDefault="00E91931" w:rsidP="00461454">
            <w:pPr>
              <w:ind w:left="72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Yes </w:t>
            </w:r>
            <w:r w:rsidRPr="009E6A6D">
              <w:rPr>
                <w:rFonts w:ascii="TH Sarabun New" w:eastAsia="Webdings" w:hAnsi="TH Sarabun New" w:cs="TH Sarabun New"/>
                <w:sz w:val="20"/>
              </w:rPr>
              <w:t>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33944" w14:textId="77777777" w:rsidR="00E91931" w:rsidRPr="009E6A6D" w:rsidRDefault="00E91931" w:rsidP="00461454">
            <w:pPr>
              <w:ind w:right="84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20"/>
              </w:rPr>
              <w:t>Go to 7.</w:t>
            </w:r>
            <w:r w:rsidRPr="009E6A6D">
              <w:rPr>
                <w:rFonts w:ascii="TH Sarabun New" w:hAnsi="TH Sarabun New" w:cs="TH Sarabun New"/>
                <w:sz w:val="31"/>
                <w:vertAlign w:val="superscript"/>
              </w:rPr>
              <w:t>2</w:t>
            </w: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E91931" w:rsidRPr="009E6A6D" w14:paraId="08A63321" w14:textId="77777777" w:rsidTr="00461454">
        <w:tblPrEx>
          <w:tblCellMar>
            <w:top w:w="0" w:type="dxa"/>
            <w:right w:w="24" w:type="dxa"/>
          </w:tblCellMar>
        </w:tblPrEx>
        <w:trPr>
          <w:trHeight w:val="47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D6CDBB8" w14:textId="77777777" w:rsidR="00E91931" w:rsidRPr="009E6A6D" w:rsidRDefault="00E91931" w:rsidP="00461454">
            <w:pPr>
              <w:rPr>
                <w:rFonts w:ascii="TH Sarabun New" w:hAnsi="TH Sarabun New" w:cs="TH Sarabun New"/>
              </w:rPr>
            </w:pPr>
          </w:p>
        </w:tc>
        <w:tc>
          <w:tcPr>
            <w:tcW w:w="0" w:type="auto"/>
            <w:gridSpan w:val="5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60965" w14:textId="77777777" w:rsidR="00E91931" w:rsidRPr="009E6A6D" w:rsidRDefault="00E91931" w:rsidP="00461454">
            <w:pPr>
              <w:rPr>
                <w:rFonts w:ascii="TH Sarabun New" w:hAnsi="TH Sarabun New" w:cs="TH Sarabun New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34295" w14:textId="77777777" w:rsidR="00E91931" w:rsidRPr="009E6A6D" w:rsidRDefault="00E91931" w:rsidP="00461454">
            <w:pPr>
              <w:ind w:right="82"/>
              <w:jc w:val="right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No </w:t>
            </w:r>
            <w:r w:rsidRPr="009E6A6D">
              <w:rPr>
                <w:rFonts w:ascii="TH Sarabun New" w:eastAsia="Webdings" w:hAnsi="TH Sarabun New" w:cs="TH Sarabun New"/>
                <w:sz w:val="20"/>
              </w:rPr>
              <w:t>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E0E45" w14:textId="77777777" w:rsidR="00E91931" w:rsidRPr="009E6A6D" w:rsidRDefault="00E91931" w:rsidP="00461454">
            <w:pPr>
              <w:ind w:right="86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20"/>
              </w:rPr>
              <w:t>Go to 8</w:t>
            </w: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E91931" w:rsidRPr="009E6A6D" w14:paraId="59DF6460" w14:textId="77777777" w:rsidTr="00461454">
        <w:tblPrEx>
          <w:tblCellMar>
            <w:top w:w="0" w:type="dxa"/>
            <w:right w:w="24" w:type="dxa"/>
          </w:tblCellMar>
        </w:tblPrEx>
        <w:trPr>
          <w:trHeight w:val="47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B042618" w14:textId="77777777" w:rsidR="00E91931" w:rsidRPr="009E6A6D" w:rsidRDefault="00E91931" w:rsidP="00461454">
            <w:pPr>
              <w:rPr>
                <w:rFonts w:ascii="TH Sarabun New" w:hAnsi="TH Sarabun New" w:cs="TH Sarabun New"/>
              </w:rPr>
            </w:pPr>
          </w:p>
        </w:tc>
        <w:tc>
          <w:tcPr>
            <w:tcW w:w="6347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64DE6" w14:textId="77777777" w:rsidR="00E91931" w:rsidRPr="009E6A6D" w:rsidRDefault="00E91931" w:rsidP="00461454">
            <w:pPr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7.2 Have you submitted the changes to IRB? 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728AD" w14:textId="77777777" w:rsidR="00E91931" w:rsidRPr="009E6A6D" w:rsidRDefault="00E91931" w:rsidP="00461454">
            <w:pPr>
              <w:ind w:left="72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Yes </w:t>
            </w:r>
            <w:r w:rsidRPr="009E6A6D">
              <w:rPr>
                <w:rFonts w:ascii="TH Sarabun New" w:eastAsia="Webdings" w:hAnsi="TH Sarabun New" w:cs="TH Sarabun New"/>
                <w:sz w:val="20"/>
              </w:rPr>
              <w:t>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0508F" w14:textId="77777777" w:rsidR="00E91931" w:rsidRPr="009E6A6D" w:rsidRDefault="00E91931" w:rsidP="00461454">
            <w:pPr>
              <w:ind w:right="16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E91931" w:rsidRPr="009E6A6D" w14:paraId="0E007B4C" w14:textId="77777777" w:rsidTr="00461454">
        <w:tblPrEx>
          <w:tblCellMar>
            <w:top w:w="0" w:type="dxa"/>
            <w:right w:w="24" w:type="dxa"/>
          </w:tblCellMar>
        </w:tblPrEx>
        <w:trPr>
          <w:trHeight w:val="47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A9C53" w14:textId="77777777" w:rsidR="00E91931" w:rsidRPr="009E6A6D" w:rsidRDefault="00E91931" w:rsidP="00461454">
            <w:pPr>
              <w:rPr>
                <w:rFonts w:ascii="TH Sarabun New" w:hAnsi="TH Sarabun New" w:cs="TH Sarabun New"/>
              </w:rPr>
            </w:pPr>
          </w:p>
        </w:tc>
        <w:tc>
          <w:tcPr>
            <w:tcW w:w="0" w:type="auto"/>
            <w:gridSpan w:val="5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C1A1C" w14:textId="77777777" w:rsidR="00E91931" w:rsidRPr="009E6A6D" w:rsidRDefault="00E91931" w:rsidP="00461454">
            <w:pPr>
              <w:rPr>
                <w:rFonts w:ascii="TH Sarabun New" w:hAnsi="TH Sarabun New" w:cs="TH Sarabun New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2649D" w14:textId="77777777" w:rsidR="00E91931" w:rsidRPr="009E6A6D" w:rsidRDefault="00E91931" w:rsidP="00461454">
            <w:pPr>
              <w:ind w:right="82"/>
              <w:jc w:val="right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No </w:t>
            </w:r>
            <w:r w:rsidRPr="009E6A6D">
              <w:rPr>
                <w:rFonts w:ascii="TH Sarabun New" w:eastAsia="Webdings" w:hAnsi="TH Sarabun New" w:cs="TH Sarabun New"/>
                <w:sz w:val="20"/>
              </w:rPr>
              <w:t>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A969B" w14:textId="77777777" w:rsidR="00E91931" w:rsidRPr="009E6A6D" w:rsidRDefault="00E91931" w:rsidP="00461454">
            <w:pPr>
              <w:ind w:right="87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20"/>
              </w:rPr>
              <w:t>Attach report</w:t>
            </w: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E91931" w:rsidRPr="009E6A6D" w14:paraId="793573B7" w14:textId="77777777" w:rsidTr="00461454">
        <w:tblPrEx>
          <w:tblCellMar>
            <w:top w:w="0" w:type="dxa"/>
            <w:right w:w="24" w:type="dxa"/>
          </w:tblCellMar>
        </w:tblPrEx>
        <w:trPr>
          <w:trHeight w:val="470"/>
        </w:trPr>
        <w:tc>
          <w:tcPr>
            <w:tcW w:w="5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6D4EC" w14:textId="77777777" w:rsidR="00E91931" w:rsidRPr="009E6A6D" w:rsidRDefault="00E91931" w:rsidP="00461454">
            <w:pPr>
              <w:ind w:right="80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8. </w:t>
            </w:r>
          </w:p>
        </w:tc>
        <w:tc>
          <w:tcPr>
            <w:tcW w:w="6347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3320F" w14:textId="77777777" w:rsidR="00E91931" w:rsidRPr="009E6A6D" w:rsidRDefault="00E91931" w:rsidP="00461454">
            <w:pPr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Request for Certificate of Approval (COA) Renewal 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4387F" w14:textId="77777777" w:rsidR="00E91931" w:rsidRPr="009E6A6D" w:rsidRDefault="00E91931" w:rsidP="00461454">
            <w:pPr>
              <w:ind w:left="72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Yes </w:t>
            </w:r>
            <w:r w:rsidRPr="009E6A6D">
              <w:rPr>
                <w:rFonts w:ascii="TH Sarabun New" w:eastAsia="Webdings" w:hAnsi="TH Sarabun New" w:cs="TH Sarabun New"/>
                <w:sz w:val="20"/>
              </w:rPr>
              <w:t>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8522D" w14:textId="77777777" w:rsidR="00E91931" w:rsidRPr="009E6A6D" w:rsidRDefault="00E91931" w:rsidP="00461454">
            <w:pPr>
              <w:ind w:right="16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E91931" w:rsidRPr="009E6A6D" w14:paraId="61FC438C" w14:textId="77777777" w:rsidTr="00461454">
        <w:tblPrEx>
          <w:tblCellMar>
            <w:top w:w="0" w:type="dxa"/>
            <w:right w:w="24" w:type="dxa"/>
          </w:tblCellMar>
        </w:tblPrEx>
        <w:trPr>
          <w:trHeight w:val="47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53EDA" w14:textId="77777777" w:rsidR="00E91931" w:rsidRPr="009E6A6D" w:rsidRDefault="00E91931" w:rsidP="00461454">
            <w:pPr>
              <w:rPr>
                <w:rFonts w:ascii="TH Sarabun New" w:hAnsi="TH Sarabun New" w:cs="TH Sarabun New"/>
              </w:rPr>
            </w:pPr>
          </w:p>
        </w:tc>
        <w:tc>
          <w:tcPr>
            <w:tcW w:w="0" w:type="auto"/>
            <w:gridSpan w:val="5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8DEF9" w14:textId="77777777" w:rsidR="00E91931" w:rsidRPr="009E6A6D" w:rsidRDefault="00E91931" w:rsidP="00461454">
            <w:pPr>
              <w:rPr>
                <w:rFonts w:ascii="TH Sarabun New" w:hAnsi="TH Sarabun New" w:cs="TH Sarabun New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EF5FD" w14:textId="77777777" w:rsidR="00E91931" w:rsidRPr="009E6A6D" w:rsidRDefault="00E91931" w:rsidP="00461454">
            <w:pPr>
              <w:ind w:right="82"/>
              <w:jc w:val="right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No </w:t>
            </w:r>
            <w:r w:rsidRPr="009E6A6D">
              <w:rPr>
                <w:rFonts w:ascii="TH Sarabun New" w:eastAsia="Webdings" w:hAnsi="TH Sarabun New" w:cs="TH Sarabun New"/>
                <w:sz w:val="20"/>
              </w:rPr>
              <w:t>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FA43A" w14:textId="77777777" w:rsidR="00E91931" w:rsidRPr="009E6A6D" w:rsidRDefault="00E91931" w:rsidP="00461454">
            <w:pPr>
              <w:ind w:right="16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E91931" w:rsidRPr="009E6A6D" w14:paraId="312B7BF6" w14:textId="77777777" w:rsidTr="00461454">
        <w:tblPrEx>
          <w:tblCellMar>
            <w:top w:w="0" w:type="dxa"/>
            <w:right w:w="24" w:type="dxa"/>
          </w:tblCellMar>
        </w:tblPrEx>
        <w:trPr>
          <w:trHeight w:val="797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84314" w14:textId="77777777" w:rsidR="00E91931" w:rsidRPr="009E6A6D" w:rsidRDefault="00E91931" w:rsidP="00461454">
            <w:pPr>
              <w:ind w:right="80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9. </w:t>
            </w:r>
          </w:p>
        </w:tc>
        <w:tc>
          <w:tcPr>
            <w:tcW w:w="72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21B5A" w14:textId="77777777" w:rsidR="00E91931" w:rsidRPr="009E6A6D" w:rsidRDefault="00E91931" w:rsidP="00461454">
            <w:pPr>
              <w:tabs>
                <w:tab w:val="center" w:pos="2328"/>
                <w:tab w:val="center" w:pos="2881"/>
                <w:tab w:val="center" w:pos="5223"/>
              </w:tabs>
              <w:spacing w:after="18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Risk/Benefit ratio: </w:t>
            </w:r>
            <w:r w:rsidRPr="009E6A6D">
              <w:rPr>
                <w:rFonts w:ascii="TH Sarabun New" w:hAnsi="TH Sarabun New" w:cs="TH Sarabun New"/>
                <w:sz w:val="30"/>
              </w:rPr>
              <w:tab/>
              <w:t xml:space="preserve">Risk </w:t>
            </w:r>
            <w:r w:rsidRPr="009E6A6D">
              <w:rPr>
                <w:rFonts w:ascii="TH Sarabun New" w:hAnsi="TH Sarabun New" w:cs="TH Sarabun New"/>
                <w:sz w:val="30"/>
              </w:rPr>
              <w:tab/>
              <w:t xml:space="preserve"> </w:t>
            </w:r>
            <w:r w:rsidRPr="009E6A6D">
              <w:rPr>
                <w:rFonts w:ascii="TH Sarabun New" w:hAnsi="TH Sarabun New" w:cs="TH Sarabun New"/>
                <w:sz w:val="30"/>
              </w:rPr>
              <w:tab/>
            </w:r>
            <w:r w:rsidRPr="009E6A6D">
              <w:rPr>
                <w:rFonts w:ascii="TH Sarabun New" w:eastAsia="Webdings" w:hAnsi="TH Sarabun New" w:cs="TH Sarabun New"/>
                <w:sz w:val="20"/>
              </w:rPr>
              <w:t>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 increased, </w:t>
            </w:r>
            <w:r w:rsidRPr="009E6A6D">
              <w:rPr>
                <w:rFonts w:ascii="TH Sarabun New" w:eastAsia="Webdings" w:hAnsi="TH Sarabun New" w:cs="TH Sarabun New"/>
                <w:sz w:val="20"/>
              </w:rPr>
              <w:t></w:t>
            </w:r>
            <w:r w:rsidRPr="009E6A6D">
              <w:rPr>
                <w:rFonts w:ascii="TH Sarabun New" w:hAnsi="TH Sarabun New" w:cs="TH Sarabun New"/>
                <w:sz w:val="30"/>
                <w:vertAlign w:val="subscript"/>
              </w:rPr>
              <w:t xml:space="preserve"> 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same, </w:t>
            </w:r>
            <w:r w:rsidRPr="009E6A6D">
              <w:rPr>
                <w:rFonts w:ascii="TH Sarabun New" w:eastAsia="Webdings" w:hAnsi="TH Sarabun New" w:cs="TH Sarabun New"/>
                <w:sz w:val="20"/>
              </w:rPr>
              <w:t></w:t>
            </w:r>
            <w:r w:rsidRPr="009E6A6D">
              <w:rPr>
                <w:rFonts w:ascii="TH Sarabun New" w:hAnsi="TH Sarabun New" w:cs="TH Sarabun New"/>
                <w:sz w:val="30"/>
                <w:vertAlign w:val="subscript"/>
              </w:rPr>
              <w:t xml:space="preserve"> 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decreased </w:t>
            </w:r>
          </w:p>
          <w:p w14:paraId="6B10114D" w14:textId="539F7EC3" w:rsidR="00E91931" w:rsidRPr="009E6A6D" w:rsidRDefault="00E91931" w:rsidP="00461454">
            <w:pPr>
              <w:tabs>
                <w:tab w:val="center" w:pos="1812"/>
                <w:tab w:val="center" w:pos="2477"/>
                <w:tab w:val="center" w:pos="5223"/>
              </w:tabs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  <w:r w:rsidRPr="009E6A6D">
              <w:rPr>
                <w:rFonts w:ascii="TH Sarabun New" w:hAnsi="TH Sarabun New" w:cs="TH Sarabun New"/>
                <w:sz w:val="30"/>
              </w:rPr>
              <w:tab/>
              <w:t xml:space="preserve"> </w:t>
            </w:r>
            <w:r w:rsidRPr="009E6A6D">
              <w:rPr>
                <w:rFonts w:ascii="TH Sarabun New" w:hAnsi="TH Sarabun New" w:cs="TH Sarabun New"/>
                <w:sz w:val="30"/>
              </w:rPr>
              <w:tab/>
            </w:r>
            <w:r w:rsidR="00D8774B">
              <w:rPr>
                <w:rFonts w:ascii="TH Sarabun New" w:hAnsi="TH Sarabun New" w:cs="TH Sarabun New"/>
                <w:sz w:val="30"/>
              </w:rPr>
              <w:t xml:space="preserve">   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Benefit  </w:t>
            </w:r>
            <w:r w:rsidR="00D8774B">
              <w:rPr>
                <w:rFonts w:ascii="TH Sarabun New" w:hAnsi="TH Sarabun New" w:cs="TH Sarabun New"/>
                <w:sz w:val="30"/>
              </w:rPr>
              <w:t xml:space="preserve">             </w:t>
            </w:r>
            <w:r w:rsidRPr="009E6A6D">
              <w:rPr>
                <w:rFonts w:ascii="TH Sarabun New" w:eastAsia="Webdings" w:hAnsi="TH Sarabun New" w:cs="TH Sarabun New"/>
                <w:sz w:val="20"/>
              </w:rPr>
              <w:t>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 increased, </w:t>
            </w:r>
            <w:r w:rsidRPr="009E6A6D">
              <w:rPr>
                <w:rFonts w:ascii="TH Sarabun New" w:eastAsia="Webdings" w:hAnsi="TH Sarabun New" w:cs="TH Sarabun New"/>
                <w:sz w:val="20"/>
              </w:rPr>
              <w:t></w:t>
            </w:r>
            <w:r w:rsidRPr="009E6A6D">
              <w:rPr>
                <w:rFonts w:ascii="TH Sarabun New" w:hAnsi="TH Sarabun New" w:cs="TH Sarabun New"/>
                <w:sz w:val="20"/>
              </w:rPr>
              <w:t xml:space="preserve"> 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same, </w:t>
            </w:r>
            <w:r w:rsidRPr="009E6A6D">
              <w:rPr>
                <w:rFonts w:ascii="TH Sarabun New" w:eastAsia="Webdings" w:hAnsi="TH Sarabun New" w:cs="TH Sarabun New"/>
                <w:sz w:val="20"/>
              </w:rPr>
              <w:t></w:t>
            </w:r>
            <w:r w:rsidRPr="009E6A6D">
              <w:rPr>
                <w:rFonts w:ascii="TH Sarabun New" w:hAnsi="TH Sarabun New" w:cs="TH Sarabun New"/>
                <w:sz w:val="20"/>
              </w:rPr>
              <w:t xml:space="preserve"> </w:t>
            </w:r>
            <w:r w:rsidRPr="009E6A6D">
              <w:rPr>
                <w:rFonts w:ascii="TH Sarabun New" w:hAnsi="TH Sarabun New" w:cs="TH Sarabun New"/>
                <w:sz w:val="30"/>
              </w:rPr>
              <w:t>decreased</w:t>
            </w: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4AD5C" w14:textId="77777777" w:rsidR="00E91931" w:rsidRPr="009E6A6D" w:rsidRDefault="00E91931" w:rsidP="00461454">
            <w:pPr>
              <w:ind w:right="16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E91931" w:rsidRPr="009E6A6D" w14:paraId="1B3338CB" w14:textId="77777777" w:rsidTr="00461454">
        <w:tblPrEx>
          <w:tblCellMar>
            <w:top w:w="0" w:type="dxa"/>
            <w:right w:w="24" w:type="dxa"/>
          </w:tblCellMar>
        </w:tblPrEx>
        <w:trPr>
          <w:trHeight w:val="470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F6887" w14:textId="77777777" w:rsidR="00E91931" w:rsidRPr="009E6A6D" w:rsidRDefault="00E91931" w:rsidP="00461454">
            <w:pPr>
              <w:ind w:left="56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10. </w:t>
            </w:r>
          </w:p>
        </w:tc>
        <w:tc>
          <w:tcPr>
            <w:tcW w:w="72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9ECEA" w14:textId="77777777" w:rsidR="00E91931" w:rsidRPr="009E6A6D" w:rsidRDefault="00E91931" w:rsidP="00461454">
            <w:pPr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Explanatory Note: (if any)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2C02C" w14:textId="77777777" w:rsidR="00E91931" w:rsidRPr="009E6A6D" w:rsidRDefault="00E91931" w:rsidP="00461454">
            <w:pPr>
              <w:ind w:right="16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</w:tbl>
    <w:p w14:paraId="57D0EA5F" w14:textId="34DF5F68" w:rsidR="00E91931" w:rsidRPr="009E6A6D" w:rsidRDefault="00E91931" w:rsidP="00E91931">
      <w:pPr>
        <w:spacing w:after="93"/>
        <w:rPr>
          <w:rFonts w:ascii="TH Sarabun New" w:hAnsi="TH Sarabun New" w:cs="TH Sarabun New"/>
        </w:rPr>
      </w:pPr>
      <w:r w:rsidRPr="009E6A6D">
        <w:rPr>
          <w:rFonts w:ascii="TH Sarabun New" w:hAnsi="TH Sarabun New" w:cs="TH Sarabun New"/>
          <w:sz w:val="16"/>
        </w:rPr>
        <w:t xml:space="preserve"> </w:t>
      </w:r>
      <w:r w:rsidRPr="009E6A6D">
        <w:rPr>
          <w:rFonts w:ascii="TH Sarabun New" w:hAnsi="TH Sarabun New" w:cs="TH Sarabun New"/>
          <w:sz w:val="24"/>
        </w:rPr>
        <w:t xml:space="preserve"> </w:t>
      </w:r>
    </w:p>
    <w:p w14:paraId="04BC2F95" w14:textId="77777777" w:rsidR="00E91931" w:rsidRPr="009E6A6D" w:rsidRDefault="00E91931" w:rsidP="00E91931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84"/>
        <w:jc w:val="right"/>
        <w:rPr>
          <w:rFonts w:ascii="TH Sarabun New" w:hAnsi="TH Sarabun New" w:cs="TH Sarabun New"/>
        </w:rPr>
      </w:pPr>
      <w:r w:rsidRPr="009E6A6D">
        <w:rPr>
          <w:rFonts w:ascii="TH Sarabun New" w:hAnsi="TH Sarabun New" w:cs="TH Sarabun New"/>
          <w:sz w:val="30"/>
        </w:rPr>
        <w:t>Investigator’s signature ……………....................…...…...................................... Date……</w:t>
      </w:r>
      <w:proofErr w:type="gramStart"/>
      <w:r w:rsidRPr="009E6A6D">
        <w:rPr>
          <w:rFonts w:ascii="TH Sarabun New" w:hAnsi="TH Sarabun New" w:cs="TH Sarabun New"/>
          <w:sz w:val="30"/>
        </w:rPr>
        <w:t>.....…..</w:t>
      </w:r>
      <w:proofErr w:type="gramEnd"/>
      <w:r w:rsidRPr="009E6A6D">
        <w:rPr>
          <w:rFonts w:ascii="TH Sarabun New" w:hAnsi="TH Sarabun New" w:cs="TH Sarabun New"/>
          <w:sz w:val="30"/>
        </w:rPr>
        <w:t>/……</w:t>
      </w:r>
      <w:proofErr w:type="gramStart"/>
      <w:r w:rsidRPr="009E6A6D">
        <w:rPr>
          <w:rFonts w:ascii="TH Sarabun New" w:hAnsi="TH Sarabun New" w:cs="TH Sarabun New"/>
          <w:sz w:val="30"/>
        </w:rPr>
        <w:t>.....…./</w:t>
      </w:r>
      <w:proofErr w:type="gramEnd"/>
      <w:r w:rsidRPr="009E6A6D">
        <w:rPr>
          <w:rFonts w:ascii="TH Sarabun New" w:hAnsi="TH Sarabun New" w:cs="TH Sarabun New"/>
          <w:sz w:val="30"/>
        </w:rPr>
        <w:t>……</w:t>
      </w:r>
      <w:proofErr w:type="gramStart"/>
      <w:r w:rsidRPr="009E6A6D">
        <w:rPr>
          <w:rFonts w:ascii="TH Sarabun New" w:hAnsi="TH Sarabun New" w:cs="TH Sarabun New"/>
          <w:sz w:val="30"/>
        </w:rPr>
        <w:t>.....…..</w:t>
      </w:r>
      <w:proofErr w:type="gramEnd"/>
      <w:r w:rsidRPr="009E6A6D">
        <w:rPr>
          <w:rFonts w:ascii="TH Sarabun New" w:hAnsi="TH Sarabun New" w:cs="TH Sarabun New"/>
          <w:sz w:val="30"/>
        </w:rPr>
        <w:t xml:space="preserve"> </w:t>
      </w:r>
    </w:p>
    <w:p w14:paraId="65D94794" w14:textId="785BF863" w:rsidR="008E3A0B" w:rsidRPr="00E91931" w:rsidRDefault="00E91931" w:rsidP="00E91931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4" w:line="258" w:lineRule="auto"/>
        <w:ind w:left="194" w:hanging="10"/>
        <w:rPr>
          <w:rFonts w:ascii="TH Sarabun New" w:hAnsi="TH Sarabun New" w:cs="TH Sarabun New"/>
        </w:rPr>
      </w:pPr>
      <w:r w:rsidRPr="009E6A6D">
        <w:rPr>
          <w:rFonts w:ascii="TH Sarabun New" w:hAnsi="TH Sarabun New" w:cs="TH Sarabun New"/>
          <w:sz w:val="30"/>
        </w:rPr>
        <w:t xml:space="preserve">……………........................…...................................................................................... (Print Name-Surname) </w:t>
      </w:r>
    </w:p>
    <w:sectPr w:rsidR="008E3A0B" w:rsidRPr="00E91931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A22305" w14:textId="77777777" w:rsidR="00E9211B" w:rsidRDefault="00E9211B" w:rsidP="00141F00">
      <w:pPr>
        <w:spacing w:after="0" w:line="240" w:lineRule="auto"/>
      </w:pPr>
      <w:r>
        <w:separator/>
      </w:r>
    </w:p>
  </w:endnote>
  <w:endnote w:type="continuationSeparator" w:id="0">
    <w:p w14:paraId="507BE20B" w14:textId="77777777" w:rsidR="00E9211B" w:rsidRDefault="00E9211B" w:rsidP="00141F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 New">
    <w:altName w:val="Browallia New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9E3614" w14:textId="77777777" w:rsidR="00E9211B" w:rsidRDefault="00E9211B" w:rsidP="00141F00">
      <w:pPr>
        <w:spacing w:after="0" w:line="240" w:lineRule="auto"/>
      </w:pPr>
      <w:r>
        <w:separator/>
      </w:r>
    </w:p>
  </w:footnote>
  <w:footnote w:type="continuationSeparator" w:id="0">
    <w:p w14:paraId="773C59B7" w14:textId="77777777" w:rsidR="00E9211B" w:rsidRDefault="00E9211B" w:rsidP="00141F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margin" w:tblpY="725"/>
      <w:tblOverlap w:val="never"/>
      <w:tblW w:w="9631" w:type="dxa"/>
      <w:tblInd w:w="0" w:type="dxa"/>
      <w:tblCellMar>
        <w:top w:w="5" w:type="dxa"/>
        <w:left w:w="113" w:type="dxa"/>
        <w:right w:w="50" w:type="dxa"/>
      </w:tblCellMar>
      <w:tblLook w:val="04A0" w:firstRow="1" w:lastRow="0" w:firstColumn="1" w:lastColumn="0" w:noHBand="0" w:noVBand="1"/>
    </w:tblPr>
    <w:tblGrid>
      <w:gridCol w:w="4495"/>
      <w:gridCol w:w="3600"/>
      <w:gridCol w:w="1536"/>
    </w:tblGrid>
    <w:tr w:rsidR="004440D3" w:rsidRPr="009E6A6D" w14:paraId="1FAB7284" w14:textId="77777777" w:rsidTr="004440D3">
      <w:trPr>
        <w:trHeight w:val="324"/>
      </w:trPr>
      <w:tc>
        <w:tcPr>
          <w:tcW w:w="4495" w:type="dxa"/>
          <w:vMerge w:val="restart"/>
          <w:tcBorders>
            <w:top w:val="single" w:sz="4" w:space="0" w:color="000000"/>
            <w:left w:val="single" w:sz="4" w:space="0" w:color="000000"/>
            <w:right w:val="single" w:sz="4" w:space="0" w:color="000000"/>
          </w:tcBorders>
          <w:vAlign w:val="bottom"/>
        </w:tcPr>
        <w:p w14:paraId="3658A99D" w14:textId="0AA55134" w:rsidR="004440D3" w:rsidRPr="00DA2746" w:rsidRDefault="0090537A" w:rsidP="00DA2746">
          <w:pPr>
            <w:ind w:right="67"/>
            <w:jc w:val="center"/>
            <w:rPr>
              <w:rFonts w:ascii="TH Sarabun New" w:hAnsi="TH Sarabun New" w:cs="TH Sarabun New"/>
              <w:sz w:val="32"/>
              <w:szCs w:val="32"/>
            </w:rPr>
          </w:pPr>
          <w:bookmarkStart w:id="0" w:name="_Hlk186897861"/>
          <w:r>
            <w:rPr>
              <w:rFonts w:ascii="TH Sarabun New" w:hAnsi="TH Sarabun New" w:cs="TH Sarabun New"/>
              <w:b/>
              <w:kern w:val="0"/>
              <w:sz w:val="32"/>
              <w:szCs w:val="32"/>
              <w14:ligatures w14:val="none"/>
            </w:rPr>
            <w:t>The Research Ethics Committee of National Blood Centre</w:t>
          </w:r>
        </w:p>
      </w:tc>
      <w:tc>
        <w:tcPr>
          <w:tcW w:w="360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39D6544E" w14:textId="77777777" w:rsidR="004440D3" w:rsidRDefault="004440D3" w:rsidP="004440D3">
          <w:pPr>
            <w:rPr>
              <w:rFonts w:ascii="TH Sarabun New" w:hAnsi="TH Sarabun New" w:cs="TH Sarabun New"/>
              <w:b/>
              <w:sz w:val="30"/>
            </w:rPr>
          </w:pPr>
        </w:p>
        <w:p w14:paraId="026FBBC3" w14:textId="33F5DCA9" w:rsidR="004440D3" w:rsidRPr="004440D3" w:rsidRDefault="004440D3" w:rsidP="004440D3">
          <w:pPr>
            <w:rPr>
              <w:rFonts w:ascii="TH Sarabun New" w:hAnsi="TH Sarabun New" w:cs="TH Sarabun New"/>
              <w:sz w:val="32"/>
              <w:szCs w:val="32"/>
              <w:cs/>
            </w:rPr>
          </w:pPr>
          <w:r>
            <w:rPr>
              <w:rFonts w:ascii="TH Sarabun New" w:hAnsi="TH Sarabun New" w:cs="TH Sarabun New"/>
              <w:b/>
              <w:sz w:val="30"/>
            </w:rPr>
            <w:t xml:space="preserve">  </w:t>
          </w:r>
          <w:r w:rsidR="00E91931">
            <w:rPr>
              <w:rFonts w:ascii="TH Sarabun New" w:hAnsi="TH Sarabun New" w:cs="TH Sarabun New"/>
              <w:b/>
              <w:sz w:val="30"/>
            </w:rPr>
            <w:t>Progress Report</w:t>
          </w:r>
        </w:p>
      </w:tc>
      <w:tc>
        <w:tcPr>
          <w:tcW w:w="153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2508FBDB" w14:textId="77777777" w:rsidR="001B5368" w:rsidRDefault="001B5368" w:rsidP="004440D3">
          <w:pPr>
            <w:ind w:right="64"/>
            <w:jc w:val="center"/>
            <w:rPr>
              <w:rFonts w:ascii="TH Sarabun New" w:hAnsi="TH Sarabun New" w:cs="TH Sarabun New"/>
              <w:b/>
              <w:sz w:val="24"/>
            </w:rPr>
          </w:pPr>
        </w:p>
        <w:p w14:paraId="1382E582" w14:textId="6EFC77C8" w:rsidR="004440D3" w:rsidRPr="009E6A6D" w:rsidRDefault="004440D3" w:rsidP="004440D3">
          <w:pPr>
            <w:ind w:right="64"/>
            <w:jc w:val="center"/>
            <w:rPr>
              <w:rFonts w:ascii="TH Sarabun New" w:hAnsi="TH Sarabun New" w:cs="TH Sarabun New"/>
            </w:rPr>
          </w:pPr>
          <w:r>
            <w:rPr>
              <w:rFonts w:ascii="TH Sarabun New" w:hAnsi="TH Sarabun New" w:cs="TH Sarabun New"/>
              <w:b/>
              <w:sz w:val="24"/>
            </w:rPr>
            <w:t>N</w:t>
          </w:r>
          <w:r w:rsidRPr="009E6A6D">
            <w:rPr>
              <w:rFonts w:ascii="TH Sarabun New" w:hAnsi="TH Sarabun New" w:cs="TH Sarabun New"/>
              <w:b/>
              <w:sz w:val="24"/>
            </w:rPr>
            <w:t xml:space="preserve">F </w:t>
          </w:r>
          <w:r w:rsidR="00E91931">
            <w:rPr>
              <w:rFonts w:ascii="TH Sarabun New" w:hAnsi="TH Sarabun New" w:cs="TH Sarabun New"/>
              <w:b/>
              <w:sz w:val="24"/>
            </w:rPr>
            <w:t>12</w:t>
          </w:r>
          <w:r w:rsidRPr="009E6A6D">
            <w:rPr>
              <w:rFonts w:ascii="TH Sarabun New" w:hAnsi="TH Sarabun New" w:cs="TH Sarabun New"/>
              <w:b/>
              <w:sz w:val="24"/>
            </w:rPr>
            <w:t>-0</w:t>
          </w:r>
          <w:r w:rsidR="00E91931">
            <w:rPr>
              <w:rFonts w:ascii="TH Sarabun New" w:hAnsi="TH Sarabun New" w:cs="TH Sarabun New"/>
              <w:b/>
              <w:sz w:val="24"/>
            </w:rPr>
            <w:t>1</w:t>
          </w:r>
          <w:r w:rsidRPr="009E6A6D">
            <w:rPr>
              <w:rFonts w:ascii="TH Sarabun New" w:hAnsi="TH Sarabun New" w:cs="TH Sarabun New"/>
              <w:b/>
              <w:sz w:val="24"/>
            </w:rPr>
            <w:t>/</w:t>
          </w:r>
          <w:r w:rsidR="00FC4D2D">
            <w:rPr>
              <w:rFonts w:ascii="TH Sarabun New" w:hAnsi="TH Sarabun New" w:cs="TH Sarabun New"/>
              <w:b/>
              <w:sz w:val="24"/>
            </w:rPr>
            <w:t>2</w:t>
          </w:r>
          <w:r>
            <w:rPr>
              <w:rFonts w:ascii="TH Sarabun New" w:hAnsi="TH Sarabun New" w:cs="TH Sarabun New"/>
              <w:b/>
              <w:sz w:val="24"/>
            </w:rPr>
            <w:t>.0</w:t>
          </w:r>
          <w:r w:rsidRPr="009E6A6D">
            <w:rPr>
              <w:rFonts w:ascii="TH Sarabun New" w:hAnsi="TH Sarabun New" w:cs="TH Sarabun New"/>
              <w:b/>
              <w:sz w:val="24"/>
            </w:rPr>
            <w:t xml:space="preserve"> </w:t>
          </w:r>
        </w:p>
      </w:tc>
    </w:tr>
    <w:tr w:rsidR="004440D3" w:rsidRPr="009E6A6D" w14:paraId="38C99E72" w14:textId="77777777" w:rsidTr="004440D3">
      <w:trPr>
        <w:trHeight w:val="473"/>
      </w:trPr>
      <w:tc>
        <w:tcPr>
          <w:tcW w:w="4495" w:type="dxa"/>
          <w:vMerge/>
          <w:tcBorders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46D2E00E" w14:textId="77777777" w:rsidR="004440D3" w:rsidRPr="009E6A6D" w:rsidRDefault="004440D3" w:rsidP="004440D3">
          <w:pPr>
            <w:rPr>
              <w:rFonts w:ascii="TH Sarabun New" w:hAnsi="TH Sarabun New" w:cs="TH Sarabun New"/>
            </w:rPr>
          </w:pPr>
        </w:p>
      </w:tc>
      <w:tc>
        <w:tcPr>
          <w:tcW w:w="3600" w:type="dxa"/>
          <w:vMerge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22EA5972" w14:textId="77777777" w:rsidR="004440D3" w:rsidRPr="009E6A6D" w:rsidRDefault="004440D3" w:rsidP="004440D3">
          <w:pPr>
            <w:rPr>
              <w:rFonts w:ascii="TH Sarabun New" w:hAnsi="TH Sarabun New" w:cs="TH Sarabun New"/>
            </w:rPr>
          </w:pPr>
        </w:p>
      </w:tc>
      <w:tc>
        <w:tcPr>
          <w:tcW w:w="153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36F0CC19" w14:textId="77777777" w:rsidR="001B5368" w:rsidRDefault="001B5368" w:rsidP="004440D3">
          <w:pPr>
            <w:ind w:right="62"/>
            <w:jc w:val="center"/>
            <w:rPr>
              <w:rFonts w:ascii="TH Sarabun New" w:hAnsi="TH Sarabun New" w:cs="TH Sarabun New"/>
              <w:b/>
              <w:sz w:val="24"/>
            </w:rPr>
          </w:pPr>
        </w:p>
        <w:p w14:paraId="13763485" w14:textId="64B2B5AE" w:rsidR="004440D3" w:rsidRPr="009E6A6D" w:rsidRDefault="004440D3" w:rsidP="004440D3">
          <w:pPr>
            <w:ind w:right="62"/>
            <w:jc w:val="center"/>
            <w:rPr>
              <w:rFonts w:ascii="TH Sarabun New" w:hAnsi="TH Sarabun New" w:cs="TH Sarabun New"/>
            </w:rPr>
          </w:pPr>
          <w:r w:rsidRPr="009E6A6D">
            <w:rPr>
              <w:rFonts w:ascii="TH Sarabun New" w:hAnsi="TH Sarabun New" w:cs="TH Sarabun New"/>
              <w:b/>
              <w:sz w:val="24"/>
            </w:rPr>
            <w:t xml:space="preserve">Page </w:t>
          </w:r>
          <w:r w:rsidRPr="004440D3">
            <w:rPr>
              <w:rFonts w:ascii="TH Sarabun New" w:hAnsi="TH Sarabun New" w:cs="TH Sarabun New"/>
              <w:b/>
              <w:sz w:val="24"/>
            </w:rPr>
            <w:fldChar w:fldCharType="begin"/>
          </w:r>
          <w:r w:rsidRPr="004440D3">
            <w:rPr>
              <w:rFonts w:ascii="TH Sarabun New" w:hAnsi="TH Sarabun New" w:cs="TH Sarabun New"/>
              <w:b/>
              <w:sz w:val="24"/>
            </w:rPr>
            <w:instrText xml:space="preserve"> PAGE   \* MERGEFORMAT </w:instrText>
          </w:r>
          <w:r w:rsidRPr="004440D3">
            <w:rPr>
              <w:rFonts w:ascii="TH Sarabun New" w:hAnsi="TH Sarabun New" w:cs="TH Sarabun New"/>
              <w:b/>
              <w:sz w:val="24"/>
            </w:rPr>
            <w:fldChar w:fldCharType="separate"/>
          </w:r>
          <w:r w:rsidRPr="004440D3">
            <w:rPr>
              <w:rFonts w:ascii="TH Sarabun New" w:hAnsi="TH Sarabun New" w:cs="TH Sarabun New"/>
              <w:b/>
              <w:noProof/>
              <w:sz w:val="24"/>
            </w:rPr>
            <w:t>1</w:t>
          </w:r>
          <w:r w:rsidRPr="004440D3">
            <w:rPr>
              <w:rFonts w:ascii="TH Sarabun New" w:hAnsi="TH Sarabun New" w:cs="TH Sarabun New"/>
              <w:b/>
              <w:noProof/>
              <w:sz w:val="24"/>
            </w:rPr>
            <w:fldChar w:fldCharType="end"/>
          </w:r>
        </w:p>
      </w:tc>
    </w:tr>
  </w:tbl>
  <w:bookmarkEnd w:id="0"/>
  <w:p w14:paraId="7DB6A936" w14:textId="520CD753" w:rsidR="00141F00" w:rsidRDefault="005459A6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14ECCEC" wp14:editId="5EB303CD">
          <wp:simplePos x="0" y="0"/>
          <wp:positionH relativeFrom="column">
            <wp:posOffset>-1050471</wp:posOffset>
          </wp:positionH>
          <wp:positionV relativeFrom="paragraph">
            <wp:posOffset>-196760</wp:posOffset>
          </wp:positionV>
          <wp:extent cx="1270635" cy="1270635"/>
          <wp:effectExtent l="0" t="0" r="0" b="0"/>
          <wp:wrapNone/>
          <wp:docPr id="46" name="Picture 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0635" cy="1270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5B3906"/>
    <w:multiLevelType w:val="hybridMultilevel"/>
    <w:tmpl w:val="BEDC89EE"/>
    <w:lvl w:ilvl="0" w:tplc="0422D118">
      <w:start w:val="1"/>
      <w:numFmt w:val="bullet"/>
      <w:lvlText w:val=""/>
      <w:lvlJc w:val="left"/>
      <w:pPr>
        <w:ind w:left="24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DC0A43A">
      <w:start w:val="1"/>
      <w:numFmt w:val="bullet"/>
      <w:lvlText w:val="o"/>
      <w:lvlJc w:val="left"/>
      <w:pPr>
        <w:ind w:left="11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C905BCC">
      <w:start w:val="1"/>
      <w:numFmt w:val="bullet"/>
      <w:lvlText w:val="▪"/>
      <w:lvlJc w:val="left"/>
      <w:pPr>
        <w:ind w:left="19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B5A7084">
      <w:start w:val="1"/>
      <w:numFmt w:val="bullet"/>
      <w:lvlText w:val="•"/>
      <w:lvlJc w:val="left"/>
      <w:pPr>
        <w:ind w:left="26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398D81E">
      <w:start w:val="1"/>
      <w:numFmt w:val="bullet"/>
      <w:lvlText w:val="o"/>
      <w:lvlJc w:val="left"/>
      <w:pPr>
        <w:ind w:left="33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96C1CD4">
      <w:start w:val="1"/>
      <w:numFmt w:val="bullet"/>
      <w:lvlText w:val="▪"/>
      <w:lvlJc w:val="left"/>
      <w:pPr>
        <w:ind w:left="40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1C66B50">
      <w:start w:val="1"/>
      <w:numFmt w:val="bullet"/>
      <w:lvlText w:val="•"/>
      <w:lvlJc w:val="left"/>
      <w:pPr>
        <w:ind w:left="47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BB447B0">
      <w:start w:val="1"/>
      <w:numFmt w:val="bullet"/>
      <w:lvlText w:val="o"/>
      <w:lvlJc w:val="left"/>
      <w:pPr>
        <w:ind w:left="55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CAE54D4">
      <w:start w:val="1"/>
      <w:numFmt w:val="bullet"/>
      <w:lvlText w:val="▪"/>
      <w:lvlJc w:val="left"/>
      <w:pPr>
        <w:ind w:left="62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0610968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00"/>
    <w:rsid w:val="00051583"/>
    <w:rsid w:val="000E7529"/>
    <w:rsid w:val="000F2F8D"/>
    <w:rsid w:val="001126A3"/>
    <w:rsid w:val="00141F00"/>
    <w:rsid w:val="001479A3"/>
    <w:rsid w:val="00194006"/>
    <w:rsid w:val="001B5368"/>
    <w:rsid w:val="002465A4"/>
    <w:rsid w:val="004440D3"/>
    <w:rsid w:val="004D1EAC"/>
    <w:rsid w:val="005036B9"/>
    <w:rsid w:val="005459A6"/>
    <w:rsid w:val="005C6535"/>
    <w:rsid w:val="008E3A0B"/>
    <w:rsid w:val="008F7E2A"/>
    <w:rsid w:val="0090537A"/>
    <w:rsid w:val="009A4C3D"/>
    <w:rsid w:val="009D2E67"/>
    <w:rsid w:val="00AD5D01"/>
    <w:rsid w:val="00AE4A83"/>
    <w:rsid w:val="00B21D10"/>
    <w:rsid w:val="00B90C3D"/>
    <w:rsid w:val="00CC25A2"/>
    <w:rsid w:val="00CC774A"/>
    <w:rsid w:val="00D8774B"/>
    <w:rsid w:val="00DA2746"/>
    <w:rsid w:val="00DA67B4"/>
    <w:rsid w:val="00E91931"/>
    <w:rsid w:val="00E9211B"/>
    <w:rsid w:val="00F02D11"/>
    <w:rsid w:val="00FB6F72"/>
    <w:rsid w:val="00FC4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1DB05247"/>
  <w15:chartTrackingRefBased/>
  <w15:docId w15:val="{BF62C3EF-08F2-4E30-93F9-434FB33F7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1F00"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141F00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41F00"/>
    <w:pPr>
      <w:tabs>
        <w:tab w:val="center" w:pos="4680"/>
        <w:tab w:val="right" w:pos="9360"/>
      </w:tabs>
      <w:spacing w:after="0" w:line="240" w:lineRule="auto"/>
    </w:pPr>
    <w:rPr>
      <w:rFonts w:cs="Angsana New"/>
    </w:rPr>
  </w:style>
  <w:style w:type="character" w:customStyle="1" w:styleId="HeaderChar">
    <w:name w:val="Header Char"/>
    <w:basedOn w:val="DefaultParagraphFont"/>
    <w:link w:val="Header"/>
    <w:uiPriority w:val="99"/>
    <w:rsid w:val="00141F00"/>
    <w:rPr>
      <w:rFonts w:ascii="Calibri" w:eastAsia="Calibri" w:hAnsi="Calibri" w:cs="Angsana New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141F00"/>
    <w:pPr>
      <w:tabs>
        <w:tab w:val="center" w:pos="4680"/>
        <w:tab w:val="right" w:pos="9360"/>
      </w:tabs>
      <w:spacing w:after="0" w:line="240" w:lineRule="auto"/>
    </w:pPr>
    <w:rPr>
      <w:rFonts w:cs="Angsana New"/>
    </w:rPr>
  </w:style>
  <w:style w:type="character" w:customStyle="1" w:styleId="FooterChar">
    <w:name w:val="Footer Char"/>
    <w:basedOn w:val="DefaultParagraphFont"/>
    <w:link w:val="Footer"/>
    <w:uiPriority w:val="99"/>
    <w:rsid w:val="00141F00"/>
    <w:rPr>
      <w:rFonts w:ascii="Calibri" w:eastAsia="Calibri" w:hAnsi="Calibri" w:cs="Angsana New"/>
      <w:color w:val="000000"/>
    </w:rPr>
  </w:style>
  <w:style w:type="paragraph" w:styleId="ListParagraph">
    <w:name w:val="List Paragraph"/>
    <w:basedOn w:val="Normal"/>
    <w:uiPriority w:val="34"/>
    <w:qFormat/>
    <w:rsid w:val="00141F00"/>
    <w:pPr>
      <w:spacing w:after="0" w:line="240" w:lineRule="auto"/>
      <w:ind w:left="720"/>
      <w:contextualSpacing/>
    </w:pPr>
    <w:rPr>
      <w:rFonts w:ascii="Times New Roman" w:eastAsia="Times New Roman" w:hAnsi="Times New Roman" w:cs="Angsana New"/>
      <w:color w:val="auto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382</Words>
  <Characters>2179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apiwan pipatvanichkul</dc:creator>
  <cp:keywords/>
  <dc:description/>
  <cp:lastModifiedBy>apiwan pipatvanichkul</cp:lastModifiedBy>
  <cp:revision>16</cp:revision>
  <dcterms:created xsi:type="dcterms:W3CDTF">2025-01-13T06:38:00Z</dcterms:created>
  <dcterms:modified xsi:type="dcterms:W3CDTF">2025-08-04T13:42:00Z</dcterms:modified>
</cp:coreProperties>
</file>