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AD4563" w:rsidR="00CE1824" w:rsidP="00E51555" w:rsidRDefault="00AD4563" w14:paraId="570D02AB" w14:textId="074A972B" w14:noSpellErr="1">
      <w:pPr>
        <w:rPr>
          <w:rFonts w:ascii="TH SarabunPSK" w:hAnsi="TH SarabunPSK" w:cs="TH SarabunPSK"/>
          <w:b w:val="1"/>
          <w:bCs w:val="1"/>
          <w:sz w:val="36"/>
          <w:szCs w:val="36"/>
        </w:rPr>
      </w:pPr>
      <w:r w:rsidRPr="00AD4563" w:rsidR="00AD4563">
        <w:rPr>
          <w:rFonts w:ascii="TH SarabunPSK" w:hAnsi="TH SarabunPSK" w:cs="TH SarabunPSK"/>
          <w:b w:val="1"/>
          <w:bCs w:val="1"/>
          <w:sz w:val="36"/>
          <w:szCs w:val="36"/>
          <w:cs/>
        </w:rPr>
        <w:t>รหัสโครงการวิจัย</w:t>
      </w:r>
      <w:r w:rsidR="00051ABE">
        <w:rPr>
          <w:rFonts w:ascii="TH SarabunPSK" w:hAnsi="TH SarabunPSK" w:cs="TH SarabunPSK"/>
          <w:b w:val="1"/>
          <w:bCs w:val="1"/>
          <w:sz w:val="36"/>
          <w:szCs w:val="36"/>
        </w:rPr>
        <w:t xml:space="preserve"> NBC</w:t>
      </w:r>
      <w:r w:rsidRPr="00AD4563" w:rsidR="00AD4563">
        <w:rPr>
          <w:rFonts w:ascii="TH SarabunPSK" w:hAnsi="TH SarabunPSK" w:cs="TH SarabunPSK"/>
          <w:b w:val="1"/>
          <w:bCs w:val="1"/>
          <w:sz w:val="36"/>
          <w:szCs w:val="36"/>
        </w:rPr>
        <w:t>…</w:t>
      </w:r>
      <w:bookmarkStart w:name="_GoBack" w:id="0"/>
      <w:r w:rsidRPr="00AD4563" w:rsidR="00AD4563">
        <w:rPr>
          <w:rFonts w:ascii="TH SarabunPSK" w:hAnsi="TH SarabunPSK" w:cs="TH SarabunPSK"/>
          <w:b w:val="1"/>
          <w:bCs w:val="1"/>
          <w:sz w:val="36"/>
          <w:szCs w:val="36"/>
        </w:rPr>
        <w:t>……………………</w:t>
      </w:r>
      <w:r w:rsidRPr="00AD4563" w:rsidR="00E51555">
        <w:rPr>
          <w:rFonts w:ascii="TH SarabunPSK" w:hAnsi="TH SarabunPSK" w:cs="TH SarabunPSK"/>
          <w:b w:val="1"/>
          <w:bCs w:val="1"/>
          <w:sz w:val="36"/>
          <w:szCs w:val="36"/>
        </w:rPr>
        <w:t xml:space="preserve"> </w:t>
      </w:r>
      <w:bookmarkEnd w:id="0"/>
    </w:p>
    <w:p w:rsidRPr="0072094F" w:rsidR="00CB6840" w:rsidP="00E51555" w:rsidRDefault="00E51555" w14:paraId="26B5BEC2" w14:textId="1E1642CA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 w:rsidR="0072094F">
        <w:rPr>
          <w:rFonts w:ascii="TH SarabunPSK" w:hAnsi="TH SarabunPSK" w:cs="TH SarabunPSK"/>
          <w:sz w:val="32"/>
          <w:szCs w:val="32"/>
        </w:rPr>
        <w:t xml:space="preserve">1.    </w:t>
      </w:r>
      <w:r w:rsidRPr="0072094F" w:rsidR="00CB6840">
        <w:rPr>
          <w:rFonts w:hint="cs" w:ascii="TH SarabunPSK" w:hAnsi="TH SarabunPSK" w:cs="TH SarabunPSK"/>
          <w:sz w:val="32"/>
          <w:szCs w:val="32"/>
          <w:cs/>
        </w:rPr>
        <w:t>ชื่อโครงการ</w:t>
      </w:r>
    </w:p>
    <w:p w:rsidRPr="00EB3121" w:rsidR="00CB6840" w:rsidP="00CB6840" w:rsidRDefault="00CB6840" w14:paraId="2563EC79" w14:textId="659B7052">
      <w:pPr>
        <w:ind w:left="72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ภาษาไทย.....................................................................................................................................</w:t>
      </w:r>
    </w:p>
    <w:p w:rsidRPr="00EB3121" w:rsidR="00CB6840" w:rsidP="0015747B" w:rsidRDefault="00CB6840" w14:paraId="412E5800" w14:textId="1730DD12">
      <w:pPr>
        <w:ind w:left="72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ภาษาอังกฤษ................................................................................................................................</w:t>
      </w:r>
    </w:p>
    <w:p w:rsidRPr="0072094F" w:rsidR="00CB6840" w:rsidP="0072094F" w:rsidRDefault="0072094F" w14:paraId="29F2CF5E" w14:textId="7B980821">
      <w:pPr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  </w:t>
      </w:r>
      <w:r w:rsidRPr="0072094F" w:rsidR="00CB6840">
        <w:rPr>
          <w:rFonts w:ascii="TH SarabunPSK" w:hAnsi="TH SarabunPSK" w:cs="TH SarabunPSK"/>
          <w:sz w:val="32"/>
          <w:szCs w:val="32"/>
          <w:cs/>
        </w:rPr>
        <w:t>สาขาที่ทำการวิจัย...........................................................................................................................</w:t>
      </w:r>
    </w:p>
    <w:p w:rsidRPr="00DB4F6F" w:rsidR="00CB6840" w:rsidP="0072094F" w:rsidRDefault="0072094F" w14:paraId="630A1B0B" w14:textId="453BBEF8">
      <w:pPr>
        <w:spacing w:after="0" w:line="240" w:lineRule="auto"/>
        <w:ind w:left="36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3.   </w:t>
      </w:r>
      <w:r w:rsidRPr="00EB3121" w:rsidR="00CB6840">
        <w:rPr>
          <w:rFonts w:ascii="TH SarabunPSK" w:hAnsi="TH SarabunPSK" w:cs="TH SarabunPSK"/>
          <w:sz w:val="32"/>
          <w:szCs w:val="32"/>
          <w:cs/>
        </w:rPr>
        <w:t>ผู้วิจัย</w:t>
      </w:r>
      <w:r w:rsidR="00CB6840">
        <w:rPr>
          <w:rFonts w:ascii="TH SarabunPSK" w:hAnsi="TH SarabunPSK" w:cs="TH SarabunPSK"/>
          <w:sz w:val="32"/>
          <w:szCs w:val="32"/>
        </w:rPr>
        <w:t xml:space="preserve"> </w:t>
      </w:r>
      <w:r w:rsidR="00CB6840">
        <w:rPr>
          <w:rFonts w:hint="cs" w:ascii="TH SarabunPSK" w:hAnsi="TH SarabunPSK" w:cs="TH SarabunPSK"/>
          <w:sz w:val="32"/>
          <w:szCs w:val="32"/>
          <w:cs/>
        </w:rPr>
        <w:t xml:space="preserve">(ทุกท่าน)  </w:t>
      </w:r>
    </w:p>
    <w:p w:rsidR="00BC1387" w:rsidP="00CE1824" w:rsidRDefault="00CB6840" w14:paraId="0F1D25BE" w14:textId="47CF87DF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  <w:cs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BC1387">
        <w:rPr>
          <w:rFonts w:ascii="TH SarabunPSK" w:hAnsi="TH SarabunPSK" w:cs="TH SarabunPSK"/>
          <w:sz w:val="32"/>
          <w:szCs w:val="32"/>
        </w:rPr>
        <w:t xml:space="preserve"> 3.1</w:t>
      </w:r>
      <w:r w:rsidR="00BC1387">
        <w:rPr>
          <w:rFonts w:ascii="TH SarabunPSK" w:hAnsi="TH SarabunPSK" w:cs="TH SarabunPSK"/>
          <w:sz w:val="32"/>
          <w:szCs w:val="32"/>
        </w:rPr>
        <w:tab/>
      </w:r>
      <w:r w:rsidR="00BC1387">
        <w:rPr>
          <w:rFonts w:hint="cs" w:ascii="TH SarabunPSK" w:hAnsi="TH SarabunPSK" w:cs="TH SarabunPSK"/>
          <w:sz w:val="32"/>
          <w:szCs w:val="32"/>
          <w:cs/>
        </w:rPr>
        <w:t>ผู้วิจัยหลัก</w:t>
      </w:r>
    </w:p>
    <w:p w:rsidRPr="00EB3121" w:rsidR="00CB6840" w:rsidP="00CE1824" w:rsidRDefault="00BC1387" w14:paraId="15BC634B" w14:textId="6E6853F5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 w:rsidRPr="00EB3121" w:rsidR="00CB6840">
        <w:rPr>
          <w:rFonts w:ascii="TH SarabunPSK" w:hAnsi="TH SarabunPSK" w:cs="TH SarabunPSK"/>
          <w:sz w:val="32"/>
          <w:szCs w:val="32"/>
          <w:cs/>
        </w:rPr>
        <w:t xml:space="preserve"> ชื่อ..............................................................................................................................................</w:t>
      </w:r>
    </w:p>
    <w:p w:rsidRPr="00EB3121" w:rsidR="00CB6840" w:rsidP="00CE1824" w:rsidRDefault="00CB6840" w14:paraId="7739F61B" w14:textId="7FC645B0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 ตำแหน่ง.......................................................................................................................................</w:t>
      </w:r>
    </w:p>
    <w:p w:rsidRPr="00EB3121" w:rsidR="00CB6840" w:rsidP="00CE1824" w:rsidRDefault="00CB6840" w14:paraId="05A35D0D" w14:textId="00FACFDC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 ที่ทำงาน.........................................................................................................................................</w:t>
      </w:r>
    </w:p>
    <w:p w:rsidRPr="00EB3121" w:rsidR="00CB6840" w:rsidP="00CE1824" w:rsidRDefault="00CB6840" w14:paraId="67357D48" w14:textId="3104D302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 โทรศัพท์...........................................................................</w:t>
      </w:r>
      <w:r w:rsidRPr="00EB3121">
        <w:rPr>
          <w:rFonts w:ascii="TH SarabunPSK" w:hAnsi="TH SarabunPSK" w:cs="TH SarabunPSK"/>
          <w:sz w:val="32"/>
          <w:szCs w:val="32"/>
        </w:rPr>
        <w:t>......</w:t>
      </w:r>
      <w:r w:rsidRPr="00EB3121">
        <w:rPr>
          <w:rFonts w:ascii="TH SarabunPSK" w:hAnsi="TH SarabunPSK" w:cs="TH SarabunPSK"/>
          <w:sz w:val="32"/>
          <w:szCs w:val="32"/>
          <w:cs/>
        </w:rPr>
        <w:t>.......................................................</w:t>
      </w:r>
    </w:p>
    <w:p w:rsidR="00CB6840" w:rsidP="00CE1824" w:rsidRDefault="00CB6840" w14:paraId="0A1430E4" w14:textId="7F718248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</w:rPr>
        <w:t xml:space="preserve">    E-mail……………………………………………………………………………………………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</w:t>
      </w:r>
    </w:p>
    <w:p w:rsidR="00A24321" w:rsidP="00CE1824" w:rsidRDefault="00A24321" w14:paraId="409FF54C" w14:textId="01D85C28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 บทบาทผู้วิจัย...................................................................................................................................</w:t>
      </w:r>
    </w:p>
    <w:p w:rsidR="00CE1824" w:rsidP="00CE1824" w:rsidRDefault="00CB6840" w14:paraId="4B67E294" w14:textId="7777777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</w:p>
    <w:p w:rsidR="00CB6840" w:rsidP="00CE1824" w:rsidRDefault="00BC1387" w14:paraId="43A4465D" w14:textId="77351B5E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>3.2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hint="cs" w:ascii="TH SarabunPSK" w:hAnsi="TH SarabunPSK" w:cs="TH SarabunPSK"/>
          <w:sz w:val="32"/>
          <w:szCs w:val="32"/>
          <w:cs/>
        </w:rPr>
        <w:t>ผู้วิจัยร่วม</w:t>
      </w:r>
    </w:p>
    <w:p w:rsidRPr="00EB3121" w:rsidR="00BC1387" w:rsidP="00CE1824" w:rsidRDefault="00BC1387" w14:paraId="50C8161C" w14:textId="211FD463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 w:rsidRPr="00EB3121">
        <w:rPr>
          <w:rFonts w:ascii="TH SarabunPSK" w:hAnsi="TH SarabunPSK" w:cs="TH SarabunPSK"/>
          <w:sz w:val="32"/>
          <w:szCs w:val="32"/>
          <w:cs/>
        </w:rPr>
        <w:t xml:space="preserve"> ชื่อ...............................................................................................................................................</w:t>
      </w:r>
    </w:p>
    <w:p w:rsidRPr="00EB3121" w:rsidR="00BC1387" w:rsidP="00CE1824" w:rsidRDefault="00BC1387" w14:paraId="270523A3" w14:textId="3B80E0EC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 ตำแหน่ง.......................................................................................................................................</w:t>
      </w:r>
    </w:p>
    <w:p w:rsidRPr="00EB3121" w:rsidR="00BC1387" w:rsidP="00CE1824" w:rsidRDefault="00BC1387" w14:paraId="0B34FA89" w14:textId="1F0DAED9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 ที่ทำงาน.........................................................................................................................................</w:t>
      </w:r>
    </w:p>
    <w:p w:rsidRPr="00EB3121" w:rsidR="00BC1387" w:rsidP="00CE1824" w:rsidRDefault="00BC1387" w14:paraId="0A7C16D7" w14:textId="6AF976EC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  โทรศัพท์...........................................................................</w:t>
      </w:r>
      <w:r w:rsidRPr="00EB3121">
        <w:rPr>
          <w:rFonts w:ascii="TH SarabunPSK" w:hAnsi="TH SarabunPSK" w:cs="TH SarabunPSK"/>
          <w:sz w:val="32"/>
          <w:szCs w:val="32"/>
        </w:rPr>
        <w:t>......</w:t>
      </w:r>
      <w:r w:rsidRPr="00EB3121">
        <w:rPr>
          <w:rFonts w:ascii="TH SarabunPSK" w:hAnsi="TH SarabunPSK" w:cs="TH SarabunPSK"/>
          <w:sz w:val="32"/>
          <w:szCs w:val="32"/>
          <w:cs/>
        </w:rPr>
        <w:t>.......................................................</w:t>
      </w:r>
    </w:p>
    <w:p w:rsidR="00BC1387" w:rsidP="00CE1824" w:rsidRDefault="00BC1387" w14:paraId="34D14FB4" w14:textId="64540BA6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</w:rPr>
        <w:t xml:space="preserve">    E-mail……………………………………………………………………………………………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0F2759" w:rsidP="00CE1824" w:rsidRDefault="00A24321" w14:paraId="322D8B72" w14:textId="1CE38351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 xml:space="preserve">    บทบาทผู้วิจัย.................................................................................................................................</w:t>
      </w:r>
    </w:p>
    <w:p w:rsidRPr="00EB3121" w:rsidR="00CE1824" w:rsidP="00CE1824" w:rsidRDefault="00CE1824" w14:paraId="2EB98453" w14:textId="77777777">
      <w:pPr>
        <w:spacing w:line="240" w:lineRule="auto"/>
        <w:ind w:left="720"/>
        <w:contextualSpacing/>
        <w:rPr>
          <w:rFonts w:ascii="TH SarabunPSK" w:hAnsi="TH SarabunPSK" w:cs="TH SarabunPSK"/>
          <w:sz w:val="32"/>
          <w:szCs w:val="32"/>
        </w:rPr>
      </w:pPr>
    </w:p>
    <w:p w:rsidRPr="00EB3121" w:rsidR="00CB6840" w:rsidP="0072094F" w:rsidRDefault="0072094F" w14:paraId="102C25B8" w14:textId="70C8C56A">
      <w:pPr>
        <w:spacing w:after="0" w:line="240" w:lineRule="auto"/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4.   </w:t>
      </w:r>
      <w:proofErr w:type="gramStart"/>
      <w:r w:rsidRPr="00EB3121" w:rsidR="00CB6840">
        <w:rPr>
          <w:rFonts w:ascii="TH SarabunPSK" w:hAnsi="TH SarabunPSK" w:cs="TH SarabunPSK"/>
          <w:sz w:val="32"/>
          <w:szCs w:val="32"/>
          <w:cs/>
        </w:rPr>
        <w:t>ระยะเวลาที่ทำการวิจัย  เริ่ม</w:t>
      </w:r>
      <w:proofErr w:type="gramEnd"/>
      <w:r w:rsidRPr="00EB3121" w:rsidR="00CB6840">
        <w:rPr>
          <w:rFonts w:ascii="TH SarabunPSK" w:hAnsi="TH SarabunPSK" w:cs="TH SarabunPSK"/>
          <w:sz w:val="32"/>
          <w:szCs w:val="32"/>
          <w:cs/>
        </w:rPr>
        <w:t>....................................สิ้นสุด..................................................................</w:t>
      </w:r>
    </w:p>
    <w:p w:rsidRPr="00EB3121" w:rsidR="00CB6840" w:rsidP="0072094F" w:rsidRDefault="0072094F" w14:paraId="08AFC5B6" w14:textId="63FF3EE8">
      <w:pPr>
        <w:spacing w:after="0" w:line="240" w:lineRule="auto"/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5.   </w:t>
      </w:r>
      <w:r w:rsidRPr="00EB3121" w:rsidR="00CB6840">
        <w:rPr>
          <w:rFonts w:ascii="TH SarabunPSK" w:hAnsi="TH SarabunPSK" w:cs="TH SarabunPSK"/>
          <w:sz w:val="32"/>
          <w:szCs w:val="32"/>
          <w:cs/>
        </w:rPr>
        <w:t>สถานที่ทำการวิจัย............................................................................................................................</w:t>
      </w:r>
    </w:p>
    <w:p w:rsidRPr="00EB3121" w:rsidR="00CB6840" w:rsidP="0072094F" w:rsidRDefault="0072094F" w14:paraId="5A407DA1" w14:textId="521D3880">
      <w:pPr>
        <w:spacing w:after="0" w:line="240" w:lineRule="auto"/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6.   </w:t>
      </w:r>
      <w:r w:rsidRPr="00EB3121" w:rsidR="00CB6840">
        <w:rPr>
          <w:rFonts w:ascii="TH SarabunPSK" w:hAnsi="TH SarabunPSK" w:cs="TH SarabunPSK"/>
          <w:sz w:val="32"/>
          <w:szCs w:val="32"/>
          <w:cs/>
        </w:rPr>
        <w:t>ความสำคัญปัญหาที่จะทำการวิจัย.....................................................................................................</w:t>
      </w:r>
    </w:p>
    <w:p w:rsidRPr="00EB3121" w:rsidR="00CB6840" w:rsidP="00CB6840" w:rsidRDefault="00CB6840" w14:paraId="77207143" w14:textId="460D67C2">
      <w:pPr>
        <w:ind w:left="36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7.</w:t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วัตถุประสงค์ของการวิจัย..................................................................................................................</w:t>
      </w:r>
    </w:p>
    <w:p w:rsidRPr="003B6AA4" w:rsidR="00BC1387" w:rsidP="003B6AA4" w:rsidRDefault="00CB6840" w14:paraId="1CD1770B" w14:textId="5CF95E17">
      <w:pPr>
        <w:ind w:left="36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8</w:t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ประโยชน์ที่จะได้รับจากการวิจัย............................................................................................</w:t>
      </w:r>
      <w:r w:rsidRPr="00EB3121">
        <w:rPr>
          <w:rFonts w:ascii="TH SarabunPSK" w:hAnsi="TH SarabunPSK" w:cs="TH SarabunPSK"/>
          <w:sz w:val="32"/>
          <w:szCs w:val="32"/>
        </w:rPr>
        <w:t>..............</w:t>
      </w:r>
    </w:p>
    <w:p w:rsidRPr="00EB3121" w:rsidR="00CB6840" w:rsidP="00CB6840" w:rsidRDefault="00CB6840" w14:paraId="266C7D7E" w14:textId="77777777">
      <w:pPr>
        <w:ind w:left="360"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9.</w:t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การรวบรวมรายงานที่สำคัญๆ ที่เกี่ยวข้องกับการวิจัยที่จะกระทำครั้งนี้อย่างครบถ้วน</w:t>
      </w:r>
    </w:p>
    <w:p w:rsidRPr="00EB3121" w:rsidR="00CB6840" w:rsidP="00CB6840" w:rsidRDefault="00CB6840" w14:paraId="2B1711F5" w14:textId="77777777">
      <w:pPr>
        <w:ind w:left="360"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</w:t>
      </w:r>
      <w:r w:rsidRPr="00EB3121">
        <w:rPr>
          <w:rFonts w:ascii="TH SarabunPSK" w:hAnsi="TH SarabunPSK" w:cs="TH SarabunPSK"/>
          <w:sz w:val="32"/>
          <w:szCs w:val="32"/>
        </w:rPr>
        <w:t>...............</w:t>
      </w:r>
    </w:p>
    <w:p w:rsidR="00CF7A0D" w:rsidP="00CB6840" w:rsidRDefault="00CB6840" w14:paraId="53C74936" w14:textId="2AD094A0">
      <w:pPr>
        <w:ind w:right="-540"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 xml:space="preserve">    10. </w:t>
      </w:r>
      <w:r w:rsidRPr="00EB3121">
        <w:rPr>
          <w:rFonts w:ascii="TH SarabunPSK" w:hAnsi="TH SarabunPSK" w:cs="TH SarabunPSK"/>
          <w:sz w:val="32"/>
          <w:szCs w:val="32"/>
          <w:cs/>
        </w:rPr>
        <w:t>แบบแผนของการวิจัย................................................................................................................................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</w:t>
      </w:r>
    </w:p>
    <w:p w:rsidRPr="00EB3121" w:rsidR="00CB6840" w:rsidP="00CB6840" w:rsidRDefault="00CB6840" w14:paraId="1668982E" w14:textId="77777777">
      <w:pPr>
        <w:ind w:right="-540"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 xml:space="preserve">    11.</w:t>
      </w:r>
      <w:r w:rsidRPr="00EB3121">
        <w:rPr>
          <w:rFonts w:ascii="TH SarabunPSK" w:hAnsi="TH SarabunPSK" w:cs="TH SarabunPSK"/>
          <w:sz w:val="32"/>
          <w:szCs w:val="32"/>
          <w:cs/>
        </w:rPr>
        <w:t>ลักษณะตัวอย่างของหรือประชากรที่ทำการศึกษา</w:t>
      </w:r>
    </w:p>
    <w:p w:rsidRPr="00EB3121" w:rsidR="00CB6840" w:rsidP="00CB6840" w:rsidRDefault="00CB6840" w14:paraId="45A2E2FE" w14:textId="77777777">
      <w:pPr>
        <w:ind w:right="-5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11.1</w:t>
      </w:r>
      <w:r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ประชากรเป้าหมาย.....................................................................................................................</w:t>
      </w:r>
    </w:p>
    <w:p w:rsidRPr="00EB3121" w:rsidR="00CB6840" w:rsidP="00CB6840" w:rsidRDefault="00CB6840" w14:paraId="14EB12A7" w14:textId="77777777">
      <w:pPr>
        <w:ind w:right="-5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11.2</w:t>
      </w:r>
      <w:r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การเลือกตัวอย่าง.........................................................................................................................</w:t>
      </w:r>
    </w:p>
    <w:p w:rsidR="00CB6840" w:rsidP="00CB6840" w:rsidRDefault="00CB6840" w14:paraId="1937451F" w14:textId="77777777">
      <w:pPr>
        <w:ind w:right="-54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11.3</w:t>
      </w:r>
      <w:r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ขนาดตัวอย่าง..............................................................................................................................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</w:t>
      </w:r>
    </w:p>
    <w:p w:rsidRPr="00EB3121" w:rsidR="00CB6840" w:rsidP="00CB6840" w:rsidRDefault="00CB6840" w14:paraId="78636F6E" w14:textId="77777777">
      <w:pPr>
        <w:ind w:right="-54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 w:rsidRPr="00181F6F">
        <w:rPr>
          <w:rFonts w:ascii="TH SarabunPSK" w:hAnsi="TH SarabunPSK" w:cs="TH SarabunPSK"/>
          <w:sz w:val="32"/>
          <w:szCs w:val="32"/>
        </w:rPr>
        <w:t xml:space="preserve">12.  </w:t>
      </w:r>
      <w:r w:rsidRPr="00181F6F">
        <w:rPr>
          <w:rFonts w:hint="cs" w:ascii="TH SarabunPSK" w:hAnsi="TH SarabunPSK" w:cs="TH SarabunPSK"/>
          <w:sz w:val="32"/>
          <w:szCs w:val="32"/>
          <w:cs/>
        </w:rPr>
        <w:t>การเก็บรักษา และการจัดการตัวอย่างหลังจากการทำวิจัย</w:t>
      </w:r>
    </w:p>
    <w:p w:rsidRPr="00EB3121" w:rsidR="00CB6840" w:rsidP="00CB6840" w:rsidRDefault="00CB6840" w14:paraId="19B6BF82" w14:textId="77777777">
      <w:pPr>
        <w:ind w:right="-540"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13.  </w:t>
      </w:r>
      <w:r w:rsidRPr="00EB3121">
        <w:rPr>
          <w:rFonts w:ascii="TH SarabunPSK" w:hAnsi="TH SarabunPSK" w:cs="TH SarabunPSK"/>
          <w:sz w:val="32"/>
          <w:szCs w:val="32"/>
          <w:cs/>
        </w:rPr>
        <w:t>วิธีดำเนินการวิจัย</w:t>
      </w:r>
    </w:p>
    <w:p w:rsidRPr="00EB3121" w:rsidR="00CB6840" w:rsidP="00CB6840" w:rsidRDefault="00CB6840" w14:paraId="12DD8B1D" w14:textId="77777777">
      <w:pPr>
        <w:tabs>
          <w:tab w:val="left" w:pos="180"/>
          <w:tab w:val="left" w:pos="360"/>
        </w:tabs>
        <w:ind w:left="720" w:right="-5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13.1</w:t>
      </w:r>
      <w:r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การแบ่งกลุ่มเพื่อทำการศึกษา...........................................................................................................</w:t>
      </w:r>
    </w:p>
    <w:p w:rsidRPr="00EB3121" w:rsidR="00CB6840" w:rsidP="00CB6840" w:rsidRDefault="00CB6840" w14:paraId="582E8371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13.2</w:t>
      </w:r>
      <w:r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กรรมวิธีการศึกษาหรือการดำเนินงานการวิจัย..................................................................................</w:t>
      </w:r>
    </w:p>
    <w:p w:rsidRPr="00EB3121" w:rsidR="00CB6840" w:rsidP="00CB6840" w:rsidRDefault="00CB6840" w14:paraId="0B7570D4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13.3</w:t>
      </w:r>
      <w:r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การวัดผลของการวิจัย........................................................................................................................</w:t>
      </w:r>
    </w:p>
    <w:p w:rsidRPr="00EB3121" w:rsidR="00CB6840" w:rsidP="00CB6840" w:rsidRDefault="00CB6840" w14:paraId="33762246" w14:textId="77777777">
      <w:pPr>
        <w:numPr>
          <w:ilvl w:val="2"/>
          <w:numId w:val="3"/>
        </w:numPr>
        <w:tabs>
          <w:tab w:val="left" w:pos="180"/>
          <w:tab w:val="left" w:pos="360"/>
        </w:tabs>
        <w:spacing w:after="0" w:line="240" w:lineRule="auto"/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คำจำกัดความตัววัด</w:t>
      </w:r>
    </w:p>
    <w:p w:rsidRPr="00EB3121" w:rsidR="00CB6840" w:rsidP="00CB6840" w:rsidRDefault="00CB6840" w14:paraId="560DA62E" w14:textId="77777777">
      <w:pPr>
        <w:numPr>
          <w:ilvl w:val="2"/>
          <w:numId w:val="3"/>
        </w:numPr>
        <w:tabs>
          <w:tab w:val="left" w:pos="180"/>
          <w:tab w:val="left" w:pos="360"/>
        </w:tabs>
        <w:spacing w:after="0" w:line="240" w:lineRule="auto"/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เครื่องมือที่ใช้วัด  ความน่าเชื่อถือของเครื่องมือ</w:t>
      </w:r>
    </w:p>
    <w:p w:rsidRPr="00EB3121" w:rsidR="00CB6840" w:rsidP="00CB6840" w:rsidRDefault="00CB6840" w14:paraId="64AD08E0" w14:textId="77777777">
      <w:pPr>
        <w:tabs>
          <w:tab w:val="left" w:pos="180"/>
          <w:tab w:val="left" w:pos="360"/>
        </w:tabs>
        <w:ind w:left="360"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1</w:t>
      </w:r>
      <w:r>
        <w:rPr>
          <w:rFonts w:ascii="TH SarabunPSK" w:hAnsi="TH SarabunPSK" w:cs="TH SarabunPSK"/>
          <w:sz w:val="32"/>
          <w:szCs w:val="32"/>
        </w:rPr>
        <w:t>4</w:t>
      </w:r>
      <w:r w:rsidRPr="00EB3121">
        <w:rPr>
          <w:rFonts w:ascii="TH SarabunPSK" w:hAnsi="TH SarabunPSK" w:cs="TH SarabunPSK"/>
          <w:sz w:val="32"/>
          <w:szCs w:val="32"/>
          <w:cs/>
        </w:rPr>
        <w:t>.</w:t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การเก็บรวบรวมข้อมูล..................................................................................................................</w:t>
      </w:r>
    </w:p>
    <w:p w:rsidRPr="00EB3121" w:rsidR="00CB6840" w:rsidP="00CB6840" w:rsidRDefault="00CB6840" w14:paraId="5D3A753B" w14:textId="77777777">
      <w:pPr>
        <w:tabs>
          <w:tab w:val="left" w:pos="180"/>
          <w:tab w:val="left" w:pos="360"/>
        </w:tabs>
        <w:ind w:left="360"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1</w:t>
      </w:r>
      <w:r>
        <w:rPr>
          <w:rFonts w:ascii="TH SarabunPSK" w:hAnsi="TH SarabunPSK" w:cs="TH SarabunPSK"/>
          <w:sz w:val="32"/>
          <w:szCs w:val="32"/>
        </w:rPr>
        <w:t>5</w:t>
      </w:r>
      <w:r w:rsidRPr="00EB3121">
        <w:rPr>
          <w:rFonts w:ascii="TH SarabunPSK" w:hAnsi="TH SarabunPSK" w:cs="TH SarabunPSK"/>
          <w:sz w:val="32"/>
          <w:szCs w:val="32"/>
          <w:cs/>
        </w:rPr>
        <w:t>.  การวิเคราะห์ผลการวิจัย...................................................................................................................</w:t>
      </w:r>
    </w:p>
    <w:p w:rsidRPr="00EB3121" w:rsidR="00CB6840" w:rsidP="00CB6840" w:rsidRDefault="00CB6840" w14:paraId="26B03BF1" w14:textId="5B9A5AA5">
      <w:pPr>
        <w:tabs>
          <w:tab w:val="left" w:pos="180"/>
          <w:tab w:val="left" w:pos="360"/>
        </w:tabs>
        <w:ind w:left="360"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1</w:t>
      </w:r>
      <w:r>
        <w:rPr>
          <w:rFonts w:ascii="TH SarabunPSK" w:hAnsi="TH SarabunPSK" w:cs="TH SarabunPSK"/>
          <w:sz w:val="32"/>
          <w:szCs w:val="32"/>
        </w:rPr>
        <w:t>6</w:t>
      </w:r>
      <w:r w:rsidRPr="00EB3121">
        <w:rPr>
          <w:rFonts w:ascii="TH SarabunPSK" w:hAnsi="TH SarabunPSK" w:cs="TH SarabunPSK"/>
          <w:sz w:val="32"/>
          <w:szCs w:val="32"/>
          <w:cs/>
        </w:rPr>
        <w:t xml:space="preserve">.  </w:t>
      </w:r>
      <w:r w:rsidR="0091313B">
        <w:rPr>
          <w:rFonts w:hint="cs" w:ascii="TH SarabunPSK" w:hAnsi="TH SarabunPSK" w:cs="TH SarabunPSK"/>
          <w:sz w:val="32"/>
          <w:szCs w:val="32"/>
          <w:cs/>
        </w:rPr>
        <w:t>ข้อพิจารณา</w:t>
      </w:r>
      <w:r w:rsidRPr="00EB3121">
        <w:rPr>
          <w:rFonts w:ascii="TH SarabunPSK" w:hAnsi="TH SarabunPSK" w:cs="TH SarabunPSK"/>
          <w:sz w:val="32"/>
          <w:szCs w:val="32"/>
          <w:cs/>
        </w:rPr>
        <w:t>ด้านจริยธรรม......................................................................................................................</w:t>
      </w:r>
    </w:p>
    <w:p w:rsidRPr="00EB3121" w:rsidR="00CB6840" w:rsidP="00CB6840" w:rsidRDefault="00CB6840" w14:paraId="51F8486B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>7</w:t>
      </w:r>
      <w:r w:rsidRPr="00EB3121">
        <w:rPr>
          <w:rFonts w:ascii="TH SarabunPSK" w:hAnsi="TH SarabunPSK" w:cs="TH SarabunPSK"/>
          <w:sz w:val="32"/>
          <w:szCs w:val="32"/>
        </w:rPr>
        <w:t>.</w:t>
      </w:r>
      <w:r w:rsidRPr="00EB3121"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ระยะเวลาที่จะทำการวิจัยและบริหารจัดการ</w:t>
      </w:r>
    </w:p>
    <w:p w:rsidRPr="00EB3121" w:rsidR="00CB6840" w:rsidP="00CB6840" w:rsidRDefault="00CB6840" w14:paraId="3CFF0FBB" w14:textId="77777777">
      <w:pPr>
        <w:tabs>
          <w:tab w:val="left" w:pos="180"/>
          <w:tab w:val="left" w:pos="360"/>
        </w:tabs>
        <w:ind w:left="360"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การจัดการเวลาในการวิจัย</w:t>
      </w:r>
    </w:p>
    <w:p w:rsidRPr="00EB3121" w:rsidR="00CB6840" w:rsidP="00CB6840" w:rsidRDefault="00CB6840" w14:paraId="200B5120" w14:textId="77777777">
      <w:pPr>
        <w:numPr>
          <w:ilvl w:val="2"/>
          <w:numId w:val="3"/>
        </w:numPr>
        <w:tabs>
          <w:tab w:val="left" w:pos="180"/>
          <w:tab w:val="left" w:pos="360"/>
        </w:tabs>
        <w:spacing w:after="0" w:line="240" w:lineRule="auto"/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การเตรียมข้อมูลเบื้องต้น.......................................................................................</w:t>
      </w:r>
    </w:p>
    <w:p w:rsidRPr="00EB3121" w:rsidR="00CB6840" w:rsidP="00CB6840" w:rsidRDefault="00CB6840" w14:paraId="6D340A72" w14:textId="77777777">
      <w:pPr>
        <w:numPr>
          <w:ilvl w:val="2"/>
          <w:numId w:val="3"/>
        </w:numPr>
        <w:tabs>
          <w:tab w:val="left" w:pos="180"/>
          <w:tab w:val="left" w:pos="360"/>
        </w:tabs>
        <w:spacing w:after="0" w:line="240" w:lineRule="auto"/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เวลาดำเนินการวิจัย...............................................................................................</w:t>
      </w:r>
    </w:p>
    <w:p w:rsidRPr="00EB3121" w:rsidR="00CB6840" w:rsidP="00CB6840" w:rsidRDefault="00CB6840" w14:paraId="00819EBF" w14:textId="77777777">
      <w:pPr>
        <w:numPr>
          <w:ilvl w:val="2"/>
          <w:numId w:val="3"/>
        </w:numPr>
        <w:tabs>
          <w:tab w:val="left" w:pos="180"/>
          <w:tab w:val="left" w:pos="360"/>
        </w:tabs>
        <w:spacing w:after="0" w:line="240" w:lineRule="auto"/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เวลาการรวบรวมและวิเคราะห์ข้อมูล...................................................................</w:t>
      </w:r>
    </w:p>
    <w:p w:rsidRPr="00EB3121" w:rsidR="00CB6840" w:rsidP="00CB6840" w:rsidRDefault="00CB6840" w14:paraId="07B3A516" w14:textId="77777777">
      <w:pPr>
        <w:numPr>
          <w:ilvl w:val="2"/>
          <w:numId w:val="3"/>
        </w:numPr>
        <w:tabs>
          <w:tab w:val="left" w:pos="180"/>
          <w:tab w:val="left" w:pos="360"/>
        </w:tabs>
        <w:spacing w:after="0" w:line="240" w:lineRule="auto"/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>การนำเสนอผลงานการวิจัยและเขียนรายงาน</w:t>
      </w:r>
      <w:r w:rsidRPr="00EB3121">
        <w:rPr>
          <w:rFonts w:ascii="TH SarabunPSK" w:hAnsi="TH SarabunPSK" w:cs="TH SarabunPSK"/>
          <w:sz w:val="32"/>
          <w:szCs w:val="32"/>
        </w:rPr>
        <w:t>………………………….</w:t>
      </w:r>
      <w:r w:rsidRPr="00EB3121">
        <w:rPr>
          <w:rFonts w:ascii="TH SarabunPSK" w:hAnsi="TH SarabunPSK" w:cs="TH SarabunPSK"/>
          <w:sz w:val="32"/>
          <w:szCs w:val="32"/>
          <w:cs/>
        </w:rPr>
        <w:t>...............</w:t>
      </w:r>
    </w:p>
    <w:p w:rsidRPr="00EB3121" w:rsidR="00CB6840" w:rsidP="00CB6840" w:rsidRDefault="00CB6840" w14:paraId="11D0EA1A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 xml:space="preserve">      บุคคลากรที่จะใช้ในการวิจัย</w:t>
      </w:r>
    </w:p>
    <w:p w:rsidRPr="00EB3121" w:rsidR="00CB6840" w:rsidP="00CB6840" w:rsidRDefault="00CB6840" w14:paraId="16B1B3C3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</w:rPr>
        <w:tab/>
      </w:r>
      <w:r w:rsidRPr="00EB3121">
        <w:rPr>
          <w:rFonts w:ascii="TH SarabunPSK" w:hAnsi="TH SarabunPSK" w:cs="TH SarabunPSK"/>
          <w:sz w:val="32"/>
          <w:szCs w:val="32"/>
        </w:rPr>
        <w:t>1</w:t>
      </w:r>
      <w:r>
        <w:rPr>
          <w:rFonts w:ascii="TH SarabunPSK" w:hAnsi="TH SarabunPSK" w:cs="TH SarabunPSK"/>
          <w:sz w:val="32"/>
          <w:szCs w:val="32"/>
        </w:rPr>
        <w:t>8</w:t>
      </w:r>
      <w:r w:rsidRPr="00EB3121">
        <w:rPr>
          <w:rFonts w:ascii="TH SarabunPSK" w:hAnsi="TH SarabunPSK" w:cs="TH SarabunPSK"/>
          <w:sz w:val="32"/>
          <w:szCs w:val="32"/>
        </w:rPr>
        <w:t xml:space="preserve">.   </w:t>
      </w:r>
      <w:r w:rsidRPr="00EB3121">
        <w:rPr>
          <w:rFonts w:ascii="TH SarabunPSK" w:hAnsi="TH SarabunPSK" w:cs="TH SarabunPSK"/>
          <w:sz w:val="32"/>
          <w:szCs w:val="32"/>
          <w:cs/>
        </w:rPr>
        <w:t>แหล่งทุนและงบประมาณในการวิจัย</w:t>
      </w:r>
    </w:p>
    <w:p w:rsidRPr="00EB3121" w:rsidR="00CB6840" w:rsidP="00CB6840" w:rsidRDefault="00CB6840" w14:paraId="3A4A0689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-   แหล่งทุน................................................................................ ............................................</w:t>
      </w:r>
    </w:p>
    <w:p w:rsidRPr="00EB3121" w:rsidR="00CB6840" w:rsidP="00CB6840" w:rsidRDefault="00CB6840" w14:paraId="44E98AED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-   ค่าใช้จ่ายในการประชุม............................................................ .........................................</w:t>
      </w:r>
    </w:p>
    <w:p w:rsidRPr="00EB3121" w:rsidR="00CB6840" w:rsidP="00CB6840" w:rsidRDefault="00CB6840" w14:paraId="4E837D77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-   ค่าใช้จ่ายด้านบุคลากร................................................ .......................................................</w:t>
      </w:r>
    </w:p>
    <w:p w:rsidRPr="00EB3121" w:rsidR="00CB6840" w:rsidP="00CB6840" w:rsidRDefault="00CB6840" w14:paraId="25711021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-   ค่าเดินทาง..........................................................................................................................</w:t>
      </w:r>
    </w:p>
    <w:p w:rsidRPr="00EB3121" w:rsidR="00CB6840" w:rsidP="00CB6840" w:rsidRDefault="00CB6840" w14:paraId="7D8489EA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-  ค่าวิเคราะห์ข้อมูล..........................................................</w:t>
      </w:r>
      <w:r w:rsidRPr="00EB3121">
        <w:rPr>
          <w:rFonts w:ascii="TH SarabunPSK" w:hAnsi="TH SarabunPSK" w:cs="TH SarabunPSK"/>
          <w:sz w:val="32"/>
          <w:szCs w:val="32"/>
        </w:rPr>
        <w:t>.....................................................</w:t>
      </w:r>
    </w:p>
    <w:p w:rsidRPr="00EB3121" w:rsidR="00CB6840" w:rsidP="00CB6840" w:rsidRDefault="00CB6840" w14:paraId="60ABE498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  <w:cs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-   อื่นๆ..................................................................................................................................</w:t>
      </w:r>
    </w:p>
    <w:p w:rsidR="00CB6840" w:rsidP="00CB6840" w:rsidRDefault="00CB6840" w14:paraId="3D6D8E89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>-   รวม.............................................................................</w:t>
      </w:r>
      <w:r w:rsidRPr="00EB3121">
        <w:rPr>
          <w:rFonts w:ascii="TH SarabunPSK" w:hAnsi="TH SarabunPSK" w:cs="TH SarabunPSK"/>
          <w:sz w:val="32"/>
          <w:szCs w:val="32"/>
        </w:rPr>
        <w:t>......................................................</w:t>
      </w:r>
    </w:p>
    <w:p w:rsidRPr="00EB3121" w:rsidR="00CB6840" w:rsidP="00CB6840" w:rsidRDefault="00CB6840" w14:paraId="2F01E627" w14:textId="7777777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 xml:space="preserve"> 1</w:t>
      </w:r>
      <w:r>
        <w:rPr>
          <w:rFonts w:ascii="TH SarabunPSK" w:hAnsi="TH SarabunPSK" w:cs="TH SarabunPSK"/>
          <w:sz w:val="32"/>
          <w:szCs w:val="32"/>
        </w:rPr>
        <w:t>9</w:t>
      </w:r>
      <w:r w:rsidRPr="00EB3121">
        <w:rPr>
          <w:rFonts w:ascii="TH SarabunPSK" w:hAnsi="TH SarabunPSK" w:cs="TH SarabunPSK"/>
          <w:sz w:val="32"/>
          <w:szCs w:val="32"/>
          <w:cs/>
        </w:rPr>
        <w:t>.  เอกสารอ้างอิง .....................................................................................</w:t>
      </w:r>
      <w:r w:rsidRPr="00EB3121">
        <w:rPr>
          <w:rFonts w:ascii="TH SarabunPSK" w:hAnsi="TH SarabunPSK" w:cs="TH SarabunPSK"/>
          <w:sz w:val="32"/>
          <w:szCs w:val="32"/>
        </w:rPr>
        <w:t>...................................................</w:t>
      </w:r>
    </w:p>
    <w:p w:rsidRPr="00EB3121" w:rsidR="00CB6840" w:rsidP="00CB6840" w:rsidRDefault="003B6AA4" w14:paraId="2FC7F267" w14:textId="701C1FB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CB6840">
        <w:rPr>
          <w:rFonts w:ascii="TH SarabunPSK" w:hAnsi="TH SarabunPSK" w:cs="TH SarabunPSK"/>
          <w:sz w:val="32"/>
          <w:szCs w:val="32"/>
        </w:rPr>
        <w:t>20</w:t>
      </w:r>
      <w:r w:rsidRPr="00EB3121" w:rsidR="00CB6840">
        <w:rPr>
          <w:rFonts w:ascii="TH SarabunPSK" w:hAnsi="TH SarabunPSK" w:cs="TH SarabunPSK"/>
          <w:sz w:val="32"/>
          <w:szCs w:val="32"/>
          <w:cs/>
        </w:rPr>
        <w:t>.   ภาคผนวก</w:t>
      </w:r>
    </w:p>
    <w:p w:rsidRPr="00EF48D8" w:rsidR="008E3A0B" w:rsidP="00EF48D8" w:rsidRDefault="00CB6840" w14:paraId="65D94794" w14:textId="78E790E7">
      <w:pPr>
        <w:tabs>
          <w:tab w:val="left" w:pos="180"/>
          <w:tab w:val="left" w:pos="360"/>
        </w:tabs>
        <w:ind w:right="-540"/>
        <w:rPr>
          <w:rFonts w:ascii="TH SarabunPSK" w:hAnsi="TH SarabunPSK" w:cs="TH SarabunPSK"/>
          <w:sz w:val="32"/>
          <w:szCs w:val="32"/>
        </w:rPr>
      </w:pP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ab/>
      </w:r>
      <w:r w:rsidRPr="00EB3121">
        <w:rPr>
          <w:rFonts w:ascii="TH SarabunPSK" w:hAnsi="TH SarabunPSK" w:cs="TH SarabunPSK"/>
          <w:sz w:val="32"/>
          <w:szCs w:val="32"/>
          <w:cs/>
        </w:rPr>
        <w:t xml:space="preserve">   -  เอกสารที่เกี่ยวข้องที่ต้องการเสนอ</w:t>
      </w:r>
      <w:r w:rsidR="0015747B">
        <w:rPr>
          <w:rFonts w:hint="cs" w:ascii="TH SarabunPSK" w:hAnsi="TH SarabunPSK" w:cs="TH SarabunPSK"/>
          <w:sz w:val="32"/>
          <w:szCs w:val="32"/>
          <w:cs/>
        </w:rPr>
        <w:t xml:space="preserve">เพื่อพิจารณา เช่น </w:t>
      </w:r>
      <w:r w:rsidR="0015747B">
        <w:rPr>
          <w:rFonts w:ascii="TH SarabunPSK" w:hAnsi="TH SarabunPSK" w:cs="TH SarabunPSK"/>
          <w:sz w:val="32"/>
          <w:szCs w:val="32"/>
        </w:rPr>
        <w:t>Case record form</w:t>
      </w:r>
    </w:p>
    <w:sectPr w:rsidRPr="00EF48D8" w:rsidR="008E3A0B">
      <w:headerReference w:type="default" r:id="rId8"/>
      <w:footerReference w:type="default" r:id="rId9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1F00" w:rsidP="00141F00" w:rsidRDefault="00141F00" w14:paraId="2D8A4992" w14:textId="77777777">
      <w:pPr>
        <w:spacing w:after="0" w:line="240" w:lineRule="auto"/>
      </w:pPr>
      <w:r>
        <w:separator/>
      </w:r>
    </w:p>
  </w:endnote>
  <w:endnote w:type="continuationSeparator" w:id="0">
    <w:p w:rsidR="00141F00" w:rsidP="00141F00" w:rsidRDefault="00141F00" w14:paraId="3E0F3F1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Pr="00580A1D" w:rsidR="00E51555" w:rsidRDefault="00580A1D" w14:paraId="7BF4B425" w14:textId="3E8FB19E">
    <w:pPr>
      <w:pStyle w:val="Footer"/>
      <w:rPr>
        <w:rFonts w:ascii="TH Sarabun New" w:hAnsi="TH Sarabun New" w:cs="TH Sarabun New"/>
        <w:sz w:val="28"/>
        <w:cs/>
      </w:rPr>
    </w:pPr>
    <w:r w:rsidRPr="00580A1D">
      <w:rPr>
        <w:rFonts w:ascii="TH Sarabun New" w:hAnsi="TH Sarabun New" w:cs="TH Sarabun New"/>
        <w:sz w:val="28"/>
        <w:cs/>
      </w:rPr>
      <w:t xml:space="preserve">รหัสโครงการวิจัย </w:t>
    </w:r>
    <w:r w:rsidRPr="00580A1D">
      <w:rPr>
        <w:rFonts w:ascii="TH Sarabun New" w:hAnsi="TH Sarabun New" w:cs="TH Sarabun New"/>
        <w:sz w:val="28"/>
      </w:rPr>
      <w:t>NBC………………………</w:t>
    </w:r>
    <w:r w:rsidRPr="00580A1D">
      <w:rPr>
        <w:rFonts w:ascii="TH Sarabun New" w:hAnsi="TH Sarabun New" w:cs="TH Sarabun New"/>
        <w:sz w:val="28"/>
        <w:cs/>
      </w:rPr>
      <w:t>ฉบับที่</w:t>
    </w:r>
    <w:r w:rsidRPr="00580A1D">
      <w:rPr>
        <w:rFonts w:ascii="TH Sarabun New" w:hAnsi="TH Sarabun New" w:cs="TH Sarabun New"/>
        <w:sz w:val="28"/>
      </w:rPr>
      <w:t>…………………..</w:t>
    </w:r>
    <w:r w:rsidRPr="00580A1D">
      <w:rPr>
        <w:rFonts w:ascii="TH Sarabun New" w:hAnsi="TH Sarabun New" w:cs="TH Sarabun New"/>
        <w:sz w:val="28"/>
        <w:cs/>
      </w:rPr>
      <w:t>วันที่</w:t>
    </w:r>
    <w:r w:rsidRPr="00580A1D">
      <w:rPr>
        <w:rFonts w:ascii="TH Sarabun New" w:hAnsi="TH Sarabun New" w:cs="TH Sarabun New"/>
        <w:sz w:val="28"/>
      </w:rPr>
      <w:t>……………………………..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1F00" w:rsidP="00141F00" w:rsidRDefault="00141F00" w14:paraId="75361232" w14:textId="77777777">
      <w:pPr>
        <w:spacing w:after="0" w:line="240" w:lineRule="auto"/>
      </w:pPr>
      <w:r>
        <w:separator/>
      </w:r>
    </w:p>
  </w:footnote>
  <w:footnote w:type="continuationSeparator" w:id="0">
    <w:p w:rsidR="00141F00" w:rsidP="00141F00" w:rsidRDefault="00141F00" w14:paraId="5E7E225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Pr="009E6A6D" w:rsidR="004440D3" w:rsidTr="004440D3" w14:paraId="1FAB7284" w14:textId="77777777">
      <w:trPr>
        <w:trHeight w:val="324"/>
      </w:trPr>
      <w:tc>
        <w:tcPr>
          <w:tcW w:w="4495" w:type="dxa"/>
          <w:vMerge w:val="restart"/>
          <w:tcBorders>
            <w:top w:val="single" w:color="000000" w:sz="4" w:space="0"/>
            <w:left w:val="single" w:color="000000" w:sz="4" w:space="0"/>
            <w:right w:val="single" w:color="000000" w:sz="4" w:space="0"/>
          </w:tcBorders>
          <w:vAlign w:val="bottom"/>
        </w:tcPr>
        <w:p w:rsidRPr="004440D3" w:rsidR="004440D3" w:rsidP="004440D3" w:rsidRDefault="004440D3" w14:paraId="4F3DADEA" w14:textId="77777777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name="_Hlk186897861" w:id="1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:rsidRPr="00DA2746" w:rsidR="004440D3" w:rsidP="00885D95" w:rsidRDefault="00885D95" w14:paraId="3658A99D" w14:textId="2A1A844F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4440D3" w:rsidP="004440D3" w:rsidRDefault="004440D3" w14:paraId="45E648A6" w14:textId="77777777">
          <w:pPr>
            <w:rPr>
              <w:rFonts w:ascii="TH Sarabun New" w:hAnsi="TH Sarabun New" w:cs="TH Sarabun New"/>
              <w:b/>
              <w:sz w:val="32"/>
              <w:szCs w:val="32"/>
            </w:rPr>
          </w:pPr>
        </w:p>
        <w:p w:rsidRPr="005045DC" w:rsidR="005045DC" w:rsidP="005045DC" w:rsidRDefault="005045DC" w14:paraId="026FBBC3" w14:textId="3B3DC289">
          <w:pPr>
            <w:jc w:val="center"/>
            <w:rPr>
              <w:rFonts w:ascii="TH Sarabun New" w:hAnsi="TH Sarabun New" w:cs="TH Sarabun New"/>
              <w:b/>
              <w:bCs/>
              <w:sz w:val="32"/>
              <w:szCs w:val="32"/>
              <w:cs/>
            </w:rPr>
          </w:pPr>
          <w:r w:rsidRPr="005045DC">
            <w:rPr>
              <w:rFonts w:hint="cs" w:ascii="TH Sarabun New" w:hAnsi="TH Sarabun New" w:cs="TH Sarabun New"/>
              <w:b/>
              <w:bCs/>
              <w:sz w:val="32"/>
              <w:szCs w:val="32"/>
              <w:cs/>
            </w:rPr>
            <w:t>แบบโครงร่างการวิจัย</w:t>
          </w:r>
        </w:p>
      </w:tc>
      <w:tc>
        <w:tcPr>
          <w:tcW w:w="1536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1B5368" w:rsidP="004440D3" w:rsidRDefault="001B5368" w14:paraId="2508FBDB" w14:textId="77777777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:rsidRPr="009E6A6D" w:rsidR="004440D3" w:rsidP="004440D3" w:rsidRDefault="004440D3" w14:paraId="1382E582" w14:textId="7A81AB49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>F 0</w:t>
          </w:r>
          <w:r w:rsidR="005045DC">
            <w:rPr>
              <w:rFonts w:ascii="TH Sarabun New" w:hAnsi="TH Sarabun New" w:cs="TH Sarabun New"/>
              <w:b/>
              <w:sz w:val="24"/>
            </w:rPr>
            <w:t>6-</w:t>
          </w:r>
          <w:r w:rsidRPr="009E6A6D">
            <w:rPr>
              <w:rFonts w:ascii="TH Sarabun New" w:hAnsi="TH Sarabun New" w:cs="TH Sarabun New"/>
              <w:b/>
              <w:sz w:val="24"/>
            </w:rPr>
            <w:t>0</w:t>
          </w:r>
          <w:r w:rsidR="005045DC">
            <w:rPr>
              <w:rFonts w:ascii="TH Sarabun New" w:hAnsi="TH Sarabun New" w:cs="TH Sarabun New"/>
              <w:b/>
              <w:sz w:val="24"/>
            </w:rPr>
            <w:t>2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3E0C43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Pr="009E6A6D" w:rsidR="004440D3" w:rsidTr="004440D3" w14:paraId="38C99E72" w14:textId="77777777">
      <w:trPr>
        <w:trHeight w:val="473"/>
      </w:trPr>
      <w:tc>
        <w:tcPr>
          <w:tcW w:w="4495" w:type="dxa"/>
          <w:vMerge/>
          <w:tcBorders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Pr="009E6A6D" w:rsidR="004440D3" w:rsidP="004440D3" w:rsidRDefault="004440D3" w14:paraId="46D2E00E" w14:textId="77777777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Pr="009E6A6D" w:rsidR="004440D3" w:rsidP="004440D3" w:rsidRDefault="004440D3" w14:paraId="22EA5972" w14:textId="77777777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</w:tcPr>
        <w:p w:rsidR="001B5368" w:rsidP="004440D3" w:rsidRDefault="001B5368" w14:paraId="36F0CC19" w14:textId="77777777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:rsidRPr="009E6A6D" w:rsidR="004440D3" w:rsidP="004440D3" w:rsidRDefault="004440D3" w14:paraId="13763485" w14:textId="64B2B5AE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1"/>
  <w:p w:rsidR="00141F00" w:rsidRDefault="005459A6" w14:paraId="7DB6A936" w14:textId="300A047C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F31A20"/>
    <w:multiLevelType w:val="multilevel"/>
    <w:tmpl w:val="EE049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9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3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84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99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167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3080" w:hanging="1440"/>
      </w:pPr>
      <w:rPr>
        <w:rFonts w:hint="default"/>
      </w:rPr>
    </w:lvl>
  </w:abstractNum>
  <w:abstractNum w:abstractNumId="1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hAnsi="Wingdings" w:eastAsia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</w:abstractNum>
  <w:abstractNum w:abstractNumId="2" w15:restartNumberingAfterBreak="0">
    <w:nsid w:val="2FE47744"/>
    <w:multiLevelType w:val="hybridMultilevel"/>
    <w:tmpl w:val="D4E61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9409C1"/>
    <w:multiLevelType w:val="hybridMultilevel"/>
    <w:tmpl w:val="F050C444"/>
    <w:lvl w:ilvl="0" w:tplc="432C7F6C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2A21322">
      <w:start w:val="1"/>
      <w:numFmt w:val="thaiLetters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21AA93C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hint="default" w:ascii="Angsana New" w:hAnsi="Angsana New" w:eastAsia="Times New Roman" w:cs="Angsana New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4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300BE"/>
    <w:rsid w:val="00051ABE"/>
    <w:rsid w:val="0008473C"/>
    <w:rsid w:val="000F2759"/>
    <w:rsid w:val="000F2F8D"/>
    <w:rsid w:val="001126A3"/>
    <w:rsid w:val="00117902"/>
    <w:rsid w:val="00141F00"/>
    <w:rsid w:val="001479A3"/>
    <w:rsid w:val="0015747B"/>
    <w:rsid w:val="001663E9"/>
    <w:rsid w:val="00194006"/>
    <w:rsid w:val="001B5368"/>
    <w:rsid w:val="00215A99"/>
    <w:rsid w:val="0022181A"/>
    <w:rsid w:val="002465A4"/>
    <w:rsid w:val="003B6AA4"/>
    <w:rsid w:val="003C76EB"/>
    <w:rsid w:val="003E0C43"/>
    <w:rsid w:val="004440D3"/>
    <w:rsid w:val="0049125C"/>
    <w:rsid w:val="004D1EAC"/>
    <w:rsid w:val="005036B9"/>
    <w:rsid w:val="005045DC"/>
    <w:rsid w:val="005459A6"/>
    <w:rsid w:val="00580A1D"/>
    <w:rsid w:val="00627742"/>
    <w:rsid w:val="00651FF9"/>
    <w:rsid w:val="006E3282"/>
    <w:rsid w:val="0072094F"/>
    <w:rsid w:val="007B0B44"/>
    <w:rsid w:val="007F5E34"/>
    <w:rsid w:val="0080020B"/>
    <w:rsid w:val="0085517F"/>
    <w:rsid w:val="00866262"/>
    <w:rsid w:val="00885D95"/>
    <w:rsid w:val="008E3A0B"/>
    <w:rsid w:val="0091313B"/>
    <w:rsid w:val="009563E4"/>
    <w:rsid w:val="00A24321"/>
    <w:rsid w:val="00AD4563"/>
    <w:rsid w:val="00AE4A83"/>
    <w:rsid w:val="00AE6D4F"/>
    <w:rsid w:val="00B21D10"/>
    <w:rsid w:val="00B80DFA"/>
    <w:rsid w:val="00BC1387"/>
    <w:rsid w:val="00BD19BF"/>
    <w:rsid w:val="00C006F5"/>
    <w:rsid w:val="00CB6840"/>
    <w:rsid w:val="00CC25A2"/>
    <w:rsid w:val="00CE1824"/>
    <w:rsid w:val="00CF7A0D"/>
    <w:rsid w:val="00D947D3"/>
    <w:rsid w:val="00DA2746"/>
    <w:rsid w:val="00DD5F13"/>
    <w:rsid w:val="00DF3E6C"/>
    <w:rsid w:val="00E324BB"/>
    <w:rsid w:val="00E47591"/>
    <w:rsid w:val="00E51555"/>
    <w:rsid w:val="00EF48D8"/>
    <w:rsid w:val="00F02D11"/>
    <w:rsid w:val="00F441A7"/>
    <w:rsid w:val="00F85FEA"/>
    <w:rsid w:val="00FB64A7"/>
    <w:rsid w:val="00FD32FF"/>
    <w:rsid w:val="0A29C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141F00"/>
    <w:rPr>
      <w:rFonts w:ascii="Calibri" w:hAnsi="Calibri" w:eastAsia="Calibri" w:cs="Calibri"/>
      <w:color w:val="00000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 w:customStyle="1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styleId="HeaderChar" w:customStyle="1">
    <w:name w:val="Header Char"/>
    <w:basedOn w:val="DefaultParagraphFont"/>
    <w:link w:val="Header"/>
    <w:uiPriority w:val="99"/>
    <w:rsid w:val="00141F00"/>
    <w:rPr>
      <w:rFonts w:ascii="Calibri" w:hAnsi="Calibri" w:eastAsia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styleId="FooterChar" w:customStyle="1">
    <w:name w:val="Footer Char"/>
    <w:basedOn w:val="DefaultParagraphFont"/>
    <w:link w:val="Footer"/>
    <w:uiPriority w:val="99"/>
    <w:rsid w:val="00141F00"/>
    <w:rPr>
      <w:rFonts w:ascii="Calibri" w:hAnsi="Calibri" w:eastAsia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hAnsi="Times New Roman" w:eastAsia="Times New Roman" w:cs="Angsana New"/>
      <w:color w:val="auto"/>
      <w:kern w:val="0"/>
      <w:sz w:val="24"/>
      <w14:ligatures w14:val="none"/>
    </w:rPr>
  </w:style>
  <w:style w:type="table" w:styleId="TableGrid0">
    <w:name w:val="Table Grid"/>
    <w:basedOn w:val="TableNormal"/>
    <w:uiPriority w:val="39"/>
    <w:rsid w:val="0008473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5A1FD8-FA25-419E-A126-3D5D450BB29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apiwan pipatvanichkul</dc:creator>
  <keywords/>
  <dc:description/>
  <lastModifiedBy>Sasanan Traiwongpaisarn</lastModifiedBy>
  <revision>47</revision>
  <dcterms:created xsi:type="dcterms:W3CDTF">2025-01-04T06:51:00.0000000Z</dcterms:created>
  <dcterms:modified xsi:type="dcterms:W3CDTF">2025-12-17T08:32:36.7063043Z</dcterms:modified>
</coreProperties>
</file>